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E62" w:rsidRPr="00C928ED" w:rsidRDefault="004C1E62" w:rsidP="004C1E62">
      <w:pPr>
        <w:suppressAutoHyphens/>
        <w:spacing w:line="240" w:lineRule="auto"/>
        <w:ind w:firstLine="0"/>
        <w:jc w:val="center"/>
        <w:rPr>
          <w:rFonts w:eastAsia="Times New Roman" w:cs="Times New Roman"/>
          <w:b/>
          <w:sz w:val="24"/>
          <w:szCs w:val="20"/>
          <w:lang w:eastAsia="ar-SA"/>
        </w:rPr>
      </w:pPr>
      <w:r w:rsidRPr="00C928ED">
        <w:rPr>
          <w:rFonts w:eastAsia="Times New Roman" w:cs="Times New Roman"/>
          <w:b/>
          <w:sz w:val="24"/>
          <w:szCs w:val="20"/>
          <w:lang w:eastAsia="ar-SA"/>
        </w:rPr>
        <w:t xml:space="preserve">ТЕКСТОВЫЙ ОТЧЁТ </w:t>
      </w:r>
    </w:p>
    <w:p w:rsidR="004C1E62" w:rsidRPr="00C928ED" w:rsidRDefault="004C1E62" w:rsidP="004C1E62">
      <w:pPr>
        <w:spacing w:line="240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4C1E62" w:rsidRPr="00C928ED" w:rsidRDefault="004C1E62" w:rsidP="004C1E62">
      <w:pPr>
        <w:suppressAutoHyphens/>
        <w:spacing w:line="240" w:lineRule="auto"/>
        <w:ind w:firstLine="0"/>
        <w:jc w:val="both"/>
        <w:rPr>
          <w:rFonts w:eastAsia="Times New Roman" w:cs="Times New Roman"/>
          <w:sz w:val="24"/>
          <w:szCs w:val="20"/>
          <w:lang w:eastAsia="ar-SA"/>
        </w:rPr>
      </w:pPr>
      <w:r w:rsidRPr="00C928ED">
        <w:rPr>
          <w:rFonts w:eastAsia="Times New Roman" w:cs="Times New Roman"/>
          <w:sz w:val="24"/>
          <w:szCs w:val="20"/>
          <w:lang w:eastAsia="ar-SA"/>
        </w:rPr>
        <w:t>Ф.И.О. обучающегося __________________________________________________________</w:t>
      </w:r>
    </w:p>
    <w:p w:rsidR="004C1E62" w:rsidRPr="00C928ED" w:rsidRDefault="004C1E62" w:rsidP="004C1E62">
      <w:pPr>
        <w:spacing w:line="240" w:lineRule="auto"/>
        <w:ind w:firstLine="0"/>
        <w:jc w:val="both"/>
        <w:rPr>
          <w:rFonts w:eastAsia="Times New Roman" w:cs="Times New Roman"/>
          <w:sz w:val="16"/>
          <w:szCs w:val="24"/>
          <w:lang w:eastAsia="ru-RU"/>
        </w:rPr>
      </w:pPr>
    </w:p>
    <w:p w:rsidR="004C1E62" w:rsidRPr="00C928ED" w:rsidRDefault="004C1E62" w:rsidP="004C1E62">
      <w:pPr>
        <w:spacing w:line="240" w:lineRule="auto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928ED">
        <w:rPr>
          <w:rFonts w:eastAsia="Times New Roman" w:cs="Times New Roman"/>
          <w:sz w:val="24"/>
          <w:szCs w:val="24"/>
          <w:lang w:eastAsia="ru-RU"/>
        </w:rPr>
        <w:t>№ группы __________</w:t>
      </w:r>
    </w:p>
    <w:p w:rsidR="004C1E62" w:rsidRPr="00C928ED" w:rsidRDefault="004C1E62" w:rsidP="004C1E62">
      <w:pPr>
        <w:spacing w:line="240" w:lineRule="auto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928ED">
        <w:rPr>
          <w:rFonts w:eastAsia="Times New Roman" w:cs="Times New Roman"/>
          <w:sz w:val="24"/>
          <w:szCs w:val="24"/>
          <w:lang w:eastAsia="ru-RU"/>
        </w:rPr>
        <w:t>ЛПУ _________________________________________________________________________</w:t>
      </w:r>
    </w:p>
    <w:p w:rsidR="004C1E62" w:rsidRPr="00C928ED" w:rsidRDefault="004C1E62" w:rsidP="004C1E62">
      <w:pPr>
        <w:spacing w:line="240" w:lineRule="auto"/>
        <w:ind w:firstLine="0"/>
        <w:jc w:val="center"/>
        <w:rPr>
          <w:rFonts w:eastAsia="Times New Roman" w:cs="Times New Roman"/>
          <w:sz w:val="16"/>
          <w:szCs w:val="16"/>
          <w:lang w:eastAsia="ru-RU"/>
        </w:rPr>
      </w:pPr>
      <w:r w:rsidRPr="00C928ED">
        <w:rPr>
          <w:rFonts w:eastAsia="Times New Roman" w:cs="Times New Roman"/>
          <w:sz w:val="16"/>
          <w:szCs w:val="16"/>
          <w:lang w:eastAsia="ru-RU"/>
        </w:rPr>
        <w:t>Наименование учреждения здравоохранения</w:t>
      </w:r>
    </w:p>
    <w:p w:rsidR="004C1E62" w:rsidRPr="00C928ED" w:rsidRDefault="004C1E62" w:rsidP="004C1E62">
      <w:pPr>
        <w:spacing w:line="240" w:lineRule="auto"/>
        <w:ind w:firstLine="0"/>
        <w:jc w:val="both"/>
        <w:rPr>
          <w:rFonts w:eastAsia="Times New Roman" w:cs="Times New Roman"/>
          <w:sz w:val="16"/>
          <w:szCs w:val="16"/>
          <w:lang w:eastAsia="ru-RU"/>
        </w:rPr>
      </w:pPr>
    </w:p>
    <w:p w:rsidR="00540629" w:rsidRDefault="00540629" w:rsidP="00540629">
      <w:pPr>
        <w:spacing w:line="240" w:lineRule="auto"/>
        <w:ind w:firstLine="0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по ПМ. ____  _________________________________________________________________</w:t>
      </w:r>
    </w:p>
    <w:p w:rsidR="00540629" w:rsidRPr="00EE617F" w:rsidRDefault="00540629" w:rsidP="00540629">
      <w:pPr>
        <w:spacing w:line="240" w:lineRule="auto"/>
        <w:ind w:firstLine="0"/>
        <w:jc w:val="center"/>
        <w:rPr>
          <w:rFonts w:cs="Times New Roman"/>
          <w:sz w:val="16"/>
          <w:szCs w:val="16"/>
        </w:rPr>
      </w:pPr>
      <w:r w:rsidRPr="00EE617F">
        <w:rPr>
          <w:rFonts w:cs="Times New Roman"/>
          <w:sz w:val="16"/>
          <w:szCs w:val="16"/>
        </w:rPr>
        <w:t>(</w:t>
      </w:r>
      <w:r>
        <w:rPr>
          <w:rFonts w:cs="Times New Roman"/>
          <w:sz w:val="16"/>
          <w:szCs w:val="16"/>
        </w:rPr>
        <w:t>указать код</w:t>
      </w:r>
      <w:r w:rsidRPr="00EE617F">
        <w:rPr>
          <w:rFonts w:cs="Times New Roman"/>
          <w:sz w:val="16"/>
          <w:szCs w:val="16"/>
        </w:rPr>
        <w:t xml:space="preserve"> ПМ, наименование ПМ)</w:t>
      </w:r>
    </w:p>
    <w:p w:rsidR="00540629" w:rsidRDefault="00540629" w:rsidP="00540629">
      <w:pPr>
        <w:spacing w:line="240" w:lineRule="auto"/>
        <w:ind w:firstLine="0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МДК ______ __________________________________________________________________</w:t>
      </w:r>
    </w:p>
    <w:p w:rsidR="00540629" w:rsidRPr="00EE617F" w:rsidRDefault="00540629" w:rsidP="00540629">
      <w:pPr>
        <w:spacing w:line="240" w:lineRule="auto"/>
        <w:ind w:firstLine="0"/>
        <w:jc w:val="center"/>
        <w:rPr>
          <w:rFonts w:cs="Times New Roman"/>
          <w:sz w:val="16"/>
          <w:szCs w:val="16"/>
        </w:rPr>
      </w:pPr>
      <w:r w:rsidRPr="00EE617F">
        <w:rPr>
          <w:rFonts w:cs="Times New Roman"/>
          <w:sz w:val="16"/>
          <w:szCs w:val="16"/>
        </w:rPr>
        <w:t>(</w:t>
      </w:r>
      <w:r>
        <w:rPr>
          <w:rFonts w:cs="Times New Roman"/>
          <w:sz w:val="16"/>
          <w:szCs w:val="16"/>
        </w:rPr>
        <w:t>указать код</w:t>
      </w:r>
      <w:r w:rsidRPr="00EE617F">
        <w:rPr>
          <w:rFonts w:cs="Times New Roman"/>
          <w:sz w:val="16"/>
          <w:szCs w:val="16"/>
        </w:rPr>
        <w:t xml:space="preserve"> МДК, Наименование МДК)</w:t>
      </w:r>
    </w:p>
    <w:p w:rsidR="004C1E62" w:rsidRPr="00C928ED" w:rsidRDefault="004C1E62" w:rsidP="004C1E62">
      <w:pPr>
        <w:spacing w:line="240" w:lineRule="auto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928ED">
        <w:rPr>
          <w:rFonts w:eastAsia="Times New Roman" w:cs="Times New Roman"/>
          <w:sz w:val="24"/>
          <w:szCs w:val="24"/>
          <w:lang w:eastAsia="ru-RU"/>
        </w:rPr>
        <w:t>Ф.И.О. зав. отделением _________________________________________________________</w:t>
      </w:r>
    </w:p>
    <w:p w:rsidR="004C1E62" w:rsidRPr="00C928ED" w:rsidRDefault="004C1E62" w:rsidP="004C1E62">
      <w:pPr>
        <w:spacing w:line="240" w:lineRule="auto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928ED">
        <w:rPr>
          <w:rFonts w:eastAsia="Times New Roman" w:cs="Times New Roman"/>
          <w:sz w:val="24"/>
          <w:szCs w:val="24"/>
          <w:lang w:eastAsia="ru-RU"/>
        </w:rPr>
        <w:t>Ф.И.О. старшей медицинской сестры _____________________________________________</w:t>
      </w:r>
    </w:p>
    <w:p w:rsidR="004C1E62" w:rsidRPr="00C928ED" w:rsidRDefault="004C1E62" w:rsidP="004C1E62">
      <w:pPr>
        <w:spacing w:line="240" w:lineRule="auto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928ED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C1E62" w:rsidRPr="00C928ED" w:rsidRDefault="004C1E62" w:rsidP="004C1E62">
      <w:pPr>
        <w:spacing w:line="240" w:lineRule="auto"/>
        <w:ind w:firstLine="0"/>
        <w:jc w:val="center"/>
        <w:rPr>
          <w:rFonts w:eastAsia="Times New Roman" w:cs="Times New Roman"/>
          <w:i/>
          <w:sz w:val="16"/>
          <w:szCs w:val="16"/>
          <w:lang w:eastAsia="ru-RU"/>
        </w:rPr>
      </w:pPr>
      <w:r w:rsidRPr="00C928ED">
        <w:rPr>
          <w:rFonts w:eastAsia="Times New Roman" w:cs="Times New Roman"/>
          <w:i/>
          <w:sz w:val="16"/>
          <w:szCs w:val="16"/>
          <w:lang w:eastAsia="ru-RU"/>
        </w:rPr>
        <w:t>(отметить категорию, почётные звания и награды)</w:t>
      </w:r>
    </w:p>
    <w:p w:rsidR="004C1E62" w:rsidRPr="00C928ED" w:rsidRDefault="004C1E62" w:rsidP="004C1E62">
      <w:pPr>
        <w:spacing w:line="240" w:lineRule="auto"/>
        <w:ind w:firstLine="0"/>
        <w:jc w:val="center"/>
        <w:rPr>
          <w:rFonts w:eastAsia="Times New Roman" w:cs="Times New Roman"/>
          <w:sz w:val="16"/>
          <w:szCs w:val="24"/>
          <w:lang w:eastAsia="ru-RU"/>
        </w:rPr>
      </w:pPr>
    </w:p>
    <w:p w:rsidR="004C1E62" w:rsidRPr="00C928ED" w:rsidRDefault="004C1E62" w:rsidP="004C1E62">
      <w:pPr>
        <w:spacing w:line="240" w:lineRule="auto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928ED">
        <w:rPr>
          <w:rFonts w:eastAsia="Times New Roman" w:cs="Times New Roman"/>
          <w:sz w:val="24"/>
          <w:szCs w:val="24"/>
          <w:lang w:eastAsia="ru-RU"/>
        </w:rPr>
        <w:t>Краткая характеристика отделения:_______________________________________________</w:t>
      </w:r>
    </w:p>
    <w:p w:rsidR="004C1E62" w:rsidRPr="00C928ED" w:rsidRDefault="004C1E62" w:rsidP="004C1E62">
      <w:pPr>
        <w:spacing w:line="240" w:lineRule="auto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928ED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C1E62" w:rsidRPr="00C928ED" w:rsidRDefault="004C1E62" w:rsidP="004C1E62">
      <w:pPr>
        <w:spacing w:line="240" w:lineRule="auto"/>
        <w:ind w:firstLine="0"/>
        <w:jc w:val="both"/>
        <w:rPr>
          <w:rFonts w:eastAsia="Times New Roman" w:cs="Times New Roman"/>
          <w:sz w:val="16"/>
          <w:szCs w:val="24"/>
          <w:lang w:eastAsia="ru-RU"/>
        </w:rPr>
      </w:pPr>
    </w:p>
    <w:p w:rsidR="004C1E62" w:rsidRPr="00C928ED" w:rsidRDefault="004C1E62" w:rsidP="004C1E62">
      <w:pPr>
        <w:spacing w:line="240" w:lineRule="auto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928ED">
        <w:rPr>
          <w:rFonts w:eastAsia="Times New Roman" w:cs="Times New Roman"/>
          <w:sz w:val="24"/>
          <w:szCs w:val="24"/>
          <w:lang w:eastAsia="ru-RU"/>
        </w:rPr>
        <w:t>Количество коек в отделении:____________________________________________________</w:t>
      </w:r>
    </w:p>
    <w:p w:rsidR="004C1E62" w:rsidRPr="00C928ED" w:rsidRDefault="004C1E62" w:rsidP="004C1E62">
      <w:pPr>
        <w:spacing w:line="240" w:lineRule="auto"/>
        <w:ind w:firstLine="0"/>
        <w:jc w:val="both"/>
        <w:rPr>
          <w:rFonts w:eastAsia="Times New Roman" w:cs="Times New Roman"/>
          <w:sz w:val="16"/>
          <w:szCs w:val="24"/>
          <w:lang w:eastAsia="ru-RU"/>
        </w:rPr>
      </w:pPr>
    </w:p>
    <w:p w:rsidR="004C1E62" w:rsidRPr="00C928ED" w:rsidRDefault="004C1E62" w:rsidP="004C1E62">
      <w:pPr>
        <w:suppressAutoHyphens/>
        <w:spacing w:line="240" w:lineRule="auto"/>
        <w:ind w:firstLine="0"/>
        <w:jc w:val="both"/>
        <w:rPr>
          <w:rFonts w:eastAsia="Times New Roman" w:cs="Times New Roman"/>
          <w:sz w:val="24"/>
          <w:szCs w:val="20"/>
          <w:lang w:eastAsia="ar-SA"/>
        </w:rPr>
      </w:pPr>
      <w:r w:rsidRPr="00C928ED">
        <w:rPr>
          <w:rFonts w:eastAsia="Times New Roman" w:cs="Times New Roman"/>
          <w:sz w:val="24"/>
          <w:szCs w:val="20"/>
          <w:lang w:eastAsia="ar-SA"/>
        </w:rPr>
        <w:t>С какими заболеваниями лечились больные за время прохождения практики:_____________________________________________________________________</w:t>
      </w:r>
    </w:p>
    <w:p w:rsidR="004C1E62" w:rsidRPr="00C928ED" w:rsidRDefault="004C1E62" w:rsidP="004C1E62">
      <w:pPr>
        <w:suppressAutoHyphens/>
        <w:spacing w:line="240" w:lineRule="auto"/>
        <w:ind w:firstLine="0"/>
        <w:jc w:val="both"/>
        <w:rPr>
          <w:rFonts w:eastAsia="Times New Roman" w:cs="Times New Roman"/>
          <w:sz w:val="24"/>
          <w:szCs w:val="20"/>
          <w:lang w:eastAsia="ar-SA"/>
        </w:rPr>
      </w:pPr>
      <w:r w:rsidRPr="00C928ED">
        <w:rPr>
          <w:rFonts w:eastAsia="Times New Roman" w:cs="Times New Roman"/>
          <w:sz w:val="24"/>
          <w:szCs w:val="20"/>
          <w:lang w:eastAsia="ar-SA"/>
        </w:rPr>
        <w:t>_____________________________________________________________________________</w:t>
      </w:r>
    </w:p>
    <w:p w:rsidR="004C1E62" w:rsidRPr="00C928ED" w:rsidRDefault="004C1E62" w:rsidP="004C1E62">
      <w:pPr>
        <w:spacing w:line="240" w:lineRule="auto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928ED">
        <w:rPr>
          <w:rFonts w:eastAsia="Times New Roman" w:cs="Times New Roman"/>
          <w:sz w:val="24"/>
          <w:szCs w:val="24"/>
          <w:lang w:eastAsia="ru-RU"/>
        </w:rPr>
        <w:t>Отметить отношение в отделении:________________________________________________</w:t>
      </w:r>
    </w:p>
    <w:p w:rsidR="004C1E62" w:rsidRPr="00C928ED" w:rsidRDefault="004C1E62" w:rsidP="004C1E62">
      <w:pPr>
        <w:spacing w:line="240" w:lineRule="auto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928ED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C1E62" w:rsidRPr="00C928ED" w:rsidRDefault="004C1E62" w:rsidP="004C1E62">
      <w:pPr>
        <w:spacing w:line="240" w:lineRule="auto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928ED">
        <w:rPr>
          <w:rFonts w:eastAsia="Times New Roman" w:cs="Times New Roman"/>
          <w:sz w:val="24"/>
          <w:szCs w:val="24"/>
          <w:lang w:eastAsia="ru-RU"/>
        </w:rPr>
        <w:t>Оборудование, обеспечение медикаментами, материальной базой:_____________________</w:t>
      </w:r>
    </w:p>
    <w:p w:rsidR="004C1E62" w:rsidRPr="00C928ED" w:rsidRDefault="004C1E62" w:rsidP="004C1E62">
      <w:pPr>
        <w:spacing w:line="240" w:lineRule="auto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928ED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4C1E62" w:rsidRPr="00C928ED" w:rsidRDefault="004C1E62" w:rsidP="004C1E62">
      <w:pPr>
        <w:spacing w:line="240" w:lineRule="auto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C1E62" w:rsidRPr="00C928ED" w:rsidRDefault="004C1E62" w:rsidP="004C1E62">
      <w:pPr>
        <w:spacing w:line="240" w:lineRule="auto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928ED">
        <w:rPr>
          <w:rFonts w:eastAsia="Times New Roman" w:cs="Times New Roman"/>
          <w:b/>
          <w:sz w:val="24"/>
          <w:szCs w:val="24"/>
          <w:u w:val="single"/>
          <w:lang w:eastAsia="ru-RU"/>
        </w:rPr>
        <w:t xml:space="preserve">Главное: </w:t>
      </w:r>
      <w:r w:rsidRPr="00C928ED">
        <w:rPr>
          <w:rFonts w:eastAsia="Times New Roman" w:cs="Times New Roman"/>
          <w:sz w:val="24"/>
          <w:szCs w:val="24"/>
          <w:lang w:eastAsia="ru-RU"/>
        </w:rPr>
        <w:t xml:space="preserve"> указать в отчёте процедуры, манипуляции невыполненные по программе.</w:t>
      </w:r>
    </w:p>
    <w:p w:rsidR="004C1E62" w:rsidRPr="00C928ED" w:rsidRDefault="004C1E62" w:rsidP="004C1E62">
      <w:pPr>
        <w:spacing w:line="240" w:lineRule="auto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986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9"/>
        <w:gridCol w:w="3402"/>
        <w:gridCol w:w="1554"/>
        <w:gridCol w:w="2385"/>
        <w:gridCol w:w="1980"/>
      </w:tblGrid>
      <w:tr w:rsidR="004C1E62" w:rsidRPr="00C928ED" w:rsidTr="007210C1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E62" w:rsidRPr="00C928ED" w:rsidRDefault="004C1E62" w:rsidP="007210C1">
            <w:pPr>
              <w:snapToGrid w:val="0"/>
              <w:spacing w:line="240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928E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928ED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928ED">
              <w:rPr>
                <w:rFonts w:eastAsia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E62" w:rsidRPr="00C928ED" w:rsidRDefault="004C1E62" w:rsidP="007210C1">
            <w:pPr>
              <w:snapToGrid w:val="0"/>
              <w:spacing w:line="240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928ED">
              <w:rPr>
                <w:rFonts w:eastAsia="Times New Roman" w:cs="Times New Roman"/>
                <w:sz w:val="24"/>
                <w:szCs w:val="24"/>
                <w:lang w:eastAsia="ru-RU"/>
              </w:rPr>
              <w:t>Названия процедур, манипуляций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E62" w:rsidRPr="00C928ED" w:rsidRDefault="004C1E62" w:rsidP="007210C1">
            <w:pPr>
              <w:snapToGrid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928ED">
              <w:rPr>
                <w:rFonts w:eastAsia="Times New Roman" w:cs="Times New Roman"/>
                <w:sz w:val="24"/>
                <w:szCs w:val="24"/>
                <w:lang w:eastAsia="ru-RU"/>
              </w:rPr>
              <w:t>Причины невыполнения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E62" w:rsidRPr="00C928ED" w:rsidRDefault="004C1E62" w:rsidP="007210C1">
            <w:pPr>
              <w:snapToGrid w:val="0"/>
              <w:spacing w:line="240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928ED">
              <w:rPr>
                <w:rFonts w:eastAsia="Times New Roman" w:cs="Times New Roman"/>
                <w:sz w:val="24"/>
                <w:szCs w:val="24"/>
                <w:lang w:eastAsia="ru-RU"/>
              </w:rPr>
              <w:t>Что предпринято со стороны обучающегося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62" w:rsidRPr="00C928ED" w:rsidRDefault="004C1E62" w:rsidP="007210C1">
            <w:pPr>
              <w:snapToGrid w:val="0"/>
              <w:spacing w:line="240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928ED">
              <w:rPr>
                <w:rFonts w:eastAsia="Times New Roman" w:cs="Times New Roman"/>
                <w:sz w:val="24"/>
                <w:szCs w:val="24"/>
                <w:lang w:eastAsia="ru-RU"/>
              </w:rPr>
              <w:t>Какие меры были приняты</w:t>
            </w:r>
          </w:p>
        </w:tc>
      </w:tr>
      <w:tr w:rsidR="004C1E62" w:rsidRPr="00C928ED" w:rsidTr="007210C1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E62" w:rsidRPr="00C928ED" w:rsidRDefault="004C1E62" w:rsidP="007210C1">
            <w:pPr>
              <w:snapToGrid w:val="0"/>
              <w:spacing w:line="240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E62" w:rsidRPr="00C928ED" w:rsidRDefault="004C1E62" w:rsidP="007210C1">
            <w:pPr>
              <w:snapToGrid w:val="0"/>
              <w:spacing w:line="240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E62" w:rsidRPr="00C928ED" w:rsidRDefault="004C1E62" w:rsidP="007210C1">
            <w:pPr>
              <w:snapToGrid w:val="0"/>
              <w:spacing w:line="240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E62" w:rsidRPr="00C928ED" w:rsidRDefault="004C1E62" w:rsidP="007210C1">
            <w:pPr>
              <w:snapToGrid w:val="0"/>
              <w:spacing w:line="240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62" w:rsidRPr="00C928ED" w:rsidRDefault="004C1E62" w:rsidP="007210C1">
            <w:pPr>
              <w:snapToGrid w:val="0"/>
              <w:spacing w:line="240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C1E62" w:rsidRPr="00C928ED" w:rsidTr="007210C1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E62" w:rsidRPr="00C928ED" w:rsidRDefault="004C1E62" w:rsidP="007210C1">
            <w:pPr>
              <w:snapToGrid w:val="0"/>
              <w:spacing w:line="240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E62" w:rsidRPr="00C928ED" w:rsidRDefault="004C1E62" w:rsidP="007210C1">
            <w:pPr>
              <w:snapToGrid w:val="0"/>
              <w:spacing w:line="240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E62" w:rsidRPr="00C928ED" w:rsidRDefault="004C1E62" w:rsidP="007210C1">
            <w:pPr>
              <w:snapToGrid w:val="0"/>
              <w:spacing w:line="240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E62" w:rsidRPr="00C928ED" w:rsidRDefault="004C1E62" w:rsidP="007210C1">
            <w:pPr>
              <w:snapToGrid w:val="0"/>
              <w:spacing w:line="240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62" w:rsidRPr="00C928ED" w:rsidRDefault="004C1E62" w:rsidP="007210C1">
            <w:pPr>
              <w:snapToGrid w:val="0"/>
              <w:spacing w:line="240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C1E62" w:rsidRPr="00C928ED" w:rsidTr="007210C1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E62" w:rsidRPr="00C928ED" w:rsidRDefault="004C1E62" w:rsidP="007210C1">
            <w:pPr>
              <w:snapToGrid w:val="0"/>
              <w:spacing w:line="240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E62" w:rsidRPr="00C928ED" w:rsidRDefault="004C1E62" w:rsidP="007210C1">
            <w:pPr>
              <w:snapToGrid w:val="0"/>
              <w:spacing w:line="240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E62" w:rsidRPr="00C928ED" w:rsidRDefault="004C1E62" w:rsidP="007210C1">
            <w:pPr>
              <w:snapToGrid w:val="0"/>
              <w:spacing w:line="240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E62" w:rsidRPr="00C928ED" w:rsidRDefault="004C1E62" w:rsidP="007210C1">
            <w:pPr>
              <w:snapToGrid w:val="0"/>
              <w:spacing w:line="240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62" w:rsidRPr="00C928ED" w:rsidRDefault="004C1E62" w:rsidP="007210C1">
            <w:pPr>
              <w:snapToGrid w:val="0"/>
              <w:spacing w:line="240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C1E62" w:rsidRPr="00C928ED" w:rsidTr="007210C1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E62" w:rsidRPr="00C928ED" w:rsidRDefault="004C1E62" w:rsidP="007210C1">
            <w:pPr>
              <w:snapToGrid w:val="0"/>
              <w:spacing w:line="240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E62" w:rsidRPr="00C928ED" w:rsidRDefault="004C1E62" w:rsidP="007210C1">
            <w:pPr>
              <w:snapToGrid w:val="0"/>
              <w:spacing w:line="240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E62" w:rsidRPr="00C928ED" w:rsidRDefault="004C1E62" w:rsidP="007210C1">
            <w:pPr>
              <w:snapToGrid w:val="0"/>
              <w:spacing w:line="240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E62" w:rsidRPr="00C928ED" w:rsidRDefault="004C1E62" w:rsidP="007210C1">
            <w:pPr>
              <w:snapToGrid w:val="0"/>
              <w:spacing w:line="240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62" w:rsidRPr="00C928ED" w:rsidRDefault="004C1E62" w:rsidP="007210C1">
            <w:pPr>
              <w:snapToGrid w:val="0"/>
              <w:spacing w:line="240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C1E62" w:rsidRPr="00C928ED" w:rsidTr="007210C1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E62" w:rsidRPr="00C928ED" w:rsidRDefault="004C1E62" w:rsidP="007210C1">
            <w:pPr>
              <w:snapToGrid w:val="0"/>
              <w:spacing w:line="240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E62" w:rsidRPr="00C928ED" w:rsidRDefault="004C1E62" w:rsidP="007210C1">
            <w:pPr>
              <w:snapToGrid w:val="0"/>
              <w:spacing w:line="240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E62" w:rsidRPr="00C928ED" w:rsidRDefault="004C1E62" w:rsidP="007210C1">
            <w:pPr>
              <w:snapToGrid w:val="0"/>
              <w:spacing w:line="240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E62" w:rsidRPr="00C928ED" w:rsidRDefault="004C1E62" w:rsidP="007210C1">
            <w:pPr>
              <w:snapToGrid w:val="0"/>
              <w:spacing w:line="240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62" w:rsidRPr="00C928ED" w:rsidRDefault="004C1E62" w:rsidP="007210C1">
            <w:pPr>
              <w:snapToGrid w:val="0"/>
              <w:spacing w:line="240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C1E62" w:rsidRPr="00C928ED" w:rsidTr="007210C1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E62" w:rsidRPr="00C928ED" w:rsidRDefault="004C1E62" w:rsidP="007210C1">
            <w:pPr>
              <w:snapToGrid w:val="0"/>
              <w:spacing w:line="240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E62" w:rsidRPr="00C928ED" w:rsidRDefault="004C1E62" w:rsidP="007210C1">
            <w:pPr>
              <w:snapToGrid w:val="0"/>
              <w:spacing w:line="240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E62" w:rsidRPr="00C928ED" w:rsidRDefault="004C1E62" w:rsidP="007210C1">
            <w:pPr>
              <w:snapToGrid w:val="0"/>
              <w:spacing w:line="240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E62" w:rsidRPr="00C928ED" w:rsidRDefault="004C1E62" w:rsidP="007210C1">
            <w:pPr>
              <w:snapToGrid w:val="0"/>
              <w:spacing w:line="240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62" w:rsidRPr="00C928ED" w:rsidRDefault="004C1E62" w:rsidP="007210C1">
            <w:pPr>
              <w:snapToGrid w:val="0"/>
              <w:spacing w:line="240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C1E62" w:rsidRPr="00C928ED" w:rsidRDefault="004C1E62" w:rsidP="004C1E62">
      <w:pPr>
        <w:spacing w:line="240" w:lineRule="auto"/>
        <w:ind w:firstLine="0"/>
        <w:jc w:val="both"/>
        <w:rPr>
          <w:rFonts w:eastAsia="Times New Roman" w:cs="Times New Roman"/>
          <w:sz w:val="16"/>
          <w:szCs w:val="24"/>
          <w:lang w:eastAsia="ru-RU"/>
        </w:rPr>
      </w:pPr>
    </w:p>
    <w:p w:rsidR="004C1E62" w:rsidRPr="00C928ED" w:rsidRDefault="004C1E62" w:rsidP="004C1E62">
      <w:pPr>
        <w:spacing w:line="240" w:lineRule="auto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928ED">
        <w:rPr>
          <w:rFonts w:eastAsia="Times New Roman" w:cs="Times New Roman"/>
          <w:sz w:val="24"/>
          <w:szCs w:val="24"/>
          <w:lang w:eastAsia="ru-RU"/>
        </w:rPr>
        <w:t>Какие новые процедуры, манипуляции, методики лечебного ухода, реабилитации  освоены на данной практике, не встречающиеся в практике и/или не обозначенные заданием:_____________________________________________________________________</w:t>
      </w:r>
    </w:p>
    <w:p w:rsidR="004C1E62" w:rsidRPr="00C928ED" w:rsidRDefault="004C1E62" w:rsidP="004C1E62">
      <w:pPr>
        <w:spacing w:line="240" w:lineRule="auto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928ED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1E62" w:rsidRPr="00C928ED" w:rsidRDefault="004C1E62" w:rsidP="004C1E62">
      <w:pPr>
        <w:spacing w:line="240" w:lineRule="auto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C1E62" w:rsidRPr="00C928ED" w:rsidRDefault="004C1E62" w:rsidP="004C1E62">
      <w:pPr>
        <w:spacing w:line="240" w:lineRule="auto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928ED">
        <w:rPr>
          <w:rFonts w:eastAsia="Times New Roman" w:cs="Times New Roman"/>
          <w:sz w:val="24"/>
          <w:szCs w:val="24"/>
          <w:lang w:eastAsia="ru-RU"/>
        </w:rPr>
        <w:t>Подпись студента-практиканта:________________________</w:t>
      </w:r>
    </w:p>
    <w:p w:rsidR="004C1E62" w:rsidRPr="00C928ED" w:rsidRDefault="004C1E62" w:rsidP="004C1E62">
      <w:pPr>
        <w:spacing w:line="240" w:lineRule="auto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C1E62" w:rsidRPr="00C928ED" w:rsidRDefault="004C1E62" w:rsidP="004C1E62">
      <w:pPr>
        <w:spacing w:line="240" w:lineRule="auto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928ED">
        <w:rPr>
          <w:rFonts w:eastAsia="Times New Roman" w:cs="Times New Roman"/>
          <w:sz w:val="24"/>
          <w:szCs w:val="24"/>
          <w:lang w:eastAsia="ru-RU"/>
        </w:rPr>
        <w:t>Подпись  руководителя практики - наставника:_____________________________________</w:t>
      </w:r>
    </w:p>
    <w:p w:rsidR="004C1E62" w:rsidRPr="00C928ED" w:rsidRDefault="004C1E62" w:rsidP="004C1E62">
      <w:pPr>
        <w:spacing w:line="240" w:lineRule="auto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928ED">
        <w:rPr>
          <w:rFonts w:eastAsia="Times New Roman" w:cs="Times New Roman"/>
          <w:sz w:val="24"/>
          <w:szCs w:val="24"/>
          <w:lang w:eastAsia="ru-RU"/>
        </w:rPr>
        <w:t>М.П.</w:t>
      </w:r>
    </w:p>
    <w:p w:rsidR="004C1E62" w:rsidRPr="00C928ED" w:rsidRDefault="004C1E62" w:rsidP="004C1E62">
      <w:pPr>
        <w:spacing w:line="240" w:lineRule="auto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928ED">
        <w:rPr>
          <w:rFonts w:eastAsia="Times New Roman" w:cs="Times New Roman"/>
          <w:sz w:val="24"/>
          <w:szCs w:val="24"/>
          <w:lang w:eastAsia="ru-RU"/>
        </w:rPr>
        <w:t>Подпись методического руководителя: ________________                  Дата_______________</w:t>
      </w:r>
    </w:p>
    <w:p w:rsidR="004C1E62" w:rsidRPr="00C928ED" w:rsidRDefault="004C1E62" w:rsidP="004C1E62">
      <w:pPr>
        <w:spacing w:line="240" w:lineRule="auto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5610C4" w:rsidRDefault="00540629"/>
    <w:sectPr w:rsidR="00561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082"/>
    <w:rsid w:val="000A22FF"/>
    <w:rsid w:val="004C1E62"/>
    <w:rsid w:val="00540629"/>
    <w:rsid w:val="00667082"/>
    <w:rsid w:val="00B3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E62"/>
    <w:pPr>
      <w:spacing w:after="0" w:line="360" w:lineRule="auto"/>
      <w:ind w:firstLine="709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E62"/>
    <w:pPr>
      <w:spacing w:after="0" w:line="360" w:lineRule="auto"/>
      <w:ind w:firstLine="709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практика</dc:creator>
  <cp:keywords/>
  <dc:description/>
  <cp:lastModifiedBy>практика</cp:lastModifiedBy>
  <cp:revision>3</cp:revision>
  <dcterms:created xsi:type="dcterms:W3CDTF">2019-10-16T09:33:00Z</dcterms:created>
  <dcterms:modified xsi:type="dcterms:W3CDTF">2019-10-16T09:35:00Z</dcterms:modified>
</cp:coreProperties>
</file>