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6576" w:rsidRDefault="00342F16" w:rsidP="008461FC">
      <w:pPr>
        <w:tabs>
          <w:tab w:val="left" w:pos="3540"/>
        </w:tabs>
        <w:spacing w:line="336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</w:t>
      </w:r>
      <w:r w:rsidR="00593729" w:rsidRPr="0095506A">
        <w:rPr>
          <w:rFonts w:ascii="Times New Roman" w:hAnsi="Times New Roman" w:cs="Times New Roman"/>
          <w:b/>
          <w:sz w:val="28"/>
          <w:szCs w:val="28"/>
        </w:rPr>
        <w:t xml:space="preserve">осударственное бюджетное </w:t>
      </w:r>
      <w:r w:rsidR="009D7633">
        <w:rPr>
          <w:rFonts w:ascii="Times New Roman" w:hAnsi="Times New Roman" w:cs="Times New Roman"/>
          <w:b/>
          <w:sz w:val="28"/>
          <w:szCs w:val="28"/>
        </w:rPr>
        <w:t xml:space="preserve">профессиональное </w:t>
      </w:r>
    </w:p>
    <w:p w:rsidR="00593729" w:rsidRPr="0095506A" w:rsidRDefault="00593729" w:rsidP="008461FC">
      <w:pPr>
        <w:tabs>
          <w:tab w:val="left" w:pos="3540"/>
        </w:tabs>
        <w:spacing w:line="336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506A">
        <w:rPr>
          <w:rFonts w:ascii="Times New Roman" w:hAnsi="Times New Roman" w:cs="Times New Roman"/>
          <w:b/>
          <w:sz w:val="28"/>
          <w:szCs w:val="28"/>
        </w:rPr>
        <w:t>образовательное учреждение</w:t>
      </w:r>
    </w:p>
    <w:p w:rsidR="00593729" w:rsidRPr="0095506A" w:rsidRDefault="00593729" w:rsidP="008461FC">
      <w:pPr>
        <w:tabs>
          <w:tab w:val="left" w:pos="3540"/>
        </w:tabs>
        <w:spacing w:line="336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506A">
        <w:rPr>
          <w:rFonts w:ascii="Times New Roman" w:hAnsi="Times New Roman" w:cs="Times New Roman"/>
          <w:b/>
          <w:sz w:val="28"/>
          <w:szCs w:val="28"/>
        </w:rPr>
        <w:t>Ставропольского края</w:t>
      </w:r>
    </w:p>
    <w:p w:rsidR="00593729" w:rsidRPr="0095506A" w:rsidRDefault="00593729" w:rsidP="008461FC">
      <w:pPr>
        <w:tabs>
          <w:tab w:val="left" w:pos="3540"/>
        </w:tabs>
        <w:spacing w:line="336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506A">
        <w:rPr>
          <w:rFonts w:ascii="Times New Roman" w:hAnsi="Times New Roman" w:cs="Times New Roman"/>
          <w:b/>
          <w:sz w:val="28"/>
          <w:szCs w:val="28"/>
        </w:rPr>
        <w:t>«Буденновский медицинский колледж»</w:t>
      </w:r>
    </w:p>
    <w:p w:rsidR="00593729" w:rsidRPr="0095506A" w:rsidRDefault="00593729" w:rsidP="008461FC">
      <w:pPr>
        <w:spacing w:after="0" w:line="336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593729" w:rsidRPr="0095506A" w:rsidRDefault="00593729" w:rsidP="008461FC">
      <w:pPr>
        <w:spacing w:after="0" w:line="336" w:lineRule="auto"/>
        <w:ind w:left="6096"/>
        <w:jc w:val="both"/>
        <w:rPr>
          <w:rFonts w:ascii="Times New Roman" w:eastAsia="Times New Roman" w:hAnsi="Times New Roman" w:cs="Times New Roman"/>
          <w:sz w:val="28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4"/>
        </w:rPr>
        <w:t>Допустить к защите в ГЭ</w:t>
      </w:r>
      <w:r w:rsidRPr="0095506A">
        <w:rPr>
          <w:rFonts w:ascii="Times New Roman" w:eastAsia="Times New Roman" w:hAnsi="Times New Roman" w:cs="Times New Roman"/>
          <w:sz w:val="28"/>
          <w:szCs w:val="24"/>
        </w:rPr>
        <w:t>К</w:t>
      </w:r>
    </w:p>
    <w:p w:rsidR="00593729" w:rsidRDefault="00593729" w:rsidP="008461FC">
      <w:pPr>
        <w:spacing w:after="0" w:line="336" w:lineRule="auto"/>
        <w:ind w:left="6096"/>
        <w:jc w:val="both"/>
        <w:rPr>
          <w:sz w:val="28"/>
        </w:rPr>
      </w:pPr>
      <w:r w:rsidRPr="00982C97">
        <w:rPr>
          <w:rFonts w:ascii="Times New Roman" w:eastAsia="Times New Roman" w:hAnsi="Times New Roman" w:cs="Times New Roman"/>
          <w:sz w:val="28"/>
          <w:szCs w:val="24"/>
        </w:rPr>
        <w:t>"___"__________</w:t>
      </w:r>
      <w:r w:rsidR="00982C97" w:rsidRPr="00982C97">
        <w:rPr>
          <w:rFonts w:ascii="Times New Roman" w:eastAsia="Times New Roman" w:hAnsi="Times New Roman" w:cs="Times New Roman"/>
          <w:sz w:val="28"/>
          <w:szCs w:val="24"/>
        </w:rPr>
        <w:t>20</w:t>
      </w:r>
      <w:r w:rsidR="00D70902">
        <w:rPr>
          <w:rFonts w:ascii="Times New Roman" w:eastAsia="Times New Roman" w:hAnsi="Times New Roman" w:cs="Times New Roman"/>
          <w:sz w:val="28"/>
          <w:szCs w:val="24"/>
        </w:rPr>
        <w:t>20</w:t>
      </w:r>
      <w:r w:rsidRPr="00982C97">
        <w:rPr>
          <w:rFonts w:ascii="Times New Roman" w:eastAsia="Times New Roman" w:hAnsi="Times New Roman" w:cs="Times New Roman"/>
          <w:sz w:val="28"/>
          <w:szCs w:val="24"/>
        </w:rPr>
        <w:t xml:space="preserve"> года</w:t>
      </w:r>
    </w:p>
    <w:p w:rsidR="00593729" w:rsidRDefault="00593729" w:rsidP="008461FC">
      <w:pPr>
        <w:spacing w:after="0" w:line="336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 xml:space="preserve">                                                                                      </w:t>
      </w:r>
      <w:r w:rsidR="00F97285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95506A">
        <w:rPr>
          <w:rFonts w:ascii="Times New Roman" w:eastAsia="Times New Roman" w:hAnsi="Times New Roman" w:cs="Times New Roman"/>
          <w:sz w:val="28"/>
          <w:szCs w:val="24"/>
        </w:rPr>
        <w:t>Зам. директора по учебной</w:t>
      </w:r>
    </w:p>
    <w:p w:rsidR="00593729" w:rsidRPr="0095506A" w:rsidRDefault="00593729" w:rsidP="008461FC">
      <w:pPr>
        <w:spacing w:after="0" w:line="336" w:lineRule="auto"/>
        <w:ind w:left="6096"/>
        <w:jc w:val="center"/>
        <w:rPr>
          <w:rFonts w:ascii="Times New Roman" w:eastAsia="Times New Roman" w:hAnsi="Times New Roman" w:cs="Times New Roman"/>
          <w:sz w:val="28"/>
          <w:szCs w:val="24"/>
        </w:rPr>
      </w:pPr>
      <w:r>
        <w:rPr>
          <w:sz w:val="28"/>
        </w:rPr>
        <w:t xml:space="preserve">                                  </w:t>
      </w:r>
      <w:r w:rsidRPr="0095506A">
        <w:rPr>
          <w:rFonts w:ascii="Times New Roman" w:eastAsia="Times New Roman" w:hAnsi="Times New Roman" w:cs="Times New Roman"/>
          <w:sz w:val="28"/>
          <w:szCs w:val="24"/>
        </w:rPr>
        <w:t>работе</w:t>
      </w:r>
    </w:p>
    <w:p w:rsidR="00593729" w:rsidRPr="0095506A" w:rsidRDefault="00593729" w:rsidP="008461FC">
      <w:pPr>
        <w:spacing w:after="0" w:line="336" w:lineRule="auto"/>
        <w:ind w:left="609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95506A">
        <w:rPr>
          <w:rFonts w:ascii="Times New Roman" w:eastAsia="Times New Roman" w:hAnsi="Times New Roman" w:cs="Times New Roman"/>
          <w:sz w:val="28"/>
          <w:szCs w:val="24"/>
        </w:rPr>
        <w:t>___________Н. В. Земцова</w:t>
      </w:r>
    </w:p>
    <w:p w:rsidR="00593729" w:rsidRPr="0095506A" w:rsidRDefault="00593729" w:rsidP="008461FC">
      <w:pPr>
        <w:spacing w:after="0" w:line="336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593729" w:rsidRPr="001615F2" w:rsidRDefault="001615F2" w:rsidP="008461FC">
      <w:pPr>
        <w:spacing w:after="0" w:line="33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615F2">
        <w:rPr>
          <w:rFonts w:ascii="Times New Roman" w:eastAsia="Times New Roman" w:hAnsi="Times New Roman" w:cs="Times New Roman"/>
          <w:b/>
          <w:sz w:val="28"/>
          <w:szCs w:val="28"/>
        </w:rPr>
        <w:t xml:space="preserve">СЕСТРИНСКИЙ ПРОЦЕСС ПРИ </w:t>
      </w:r>
      <w:r w:rsidR="00DE395D">
        <w:rPr>
          <w:rFonts w:ascii="Times New Roman" w:hAnsi="Times New Roman" w:cs="Times New Roman"/>
          <w:b/>
          <w:sz w:val="28"/>
          <w:szCs w:val="28"/>
        </w:rPr>
        <w:t>ПНЕВМОНИ</w:t>
      </w:r>
      <w:r w:rsidR="00F25935">
        <w:rPr>
          <w:rFonts w:ascii="Times New Roman" w:hAnsi="Times New Roman" w:cs="Times New Roman"/>
          <w:b/>
          <w:sz w:val="28"/>
          <w:szCs w:val="28"/>
        </w:rPr>
        <w:t>ЯХ</w:t>
      </w:r>
    </w:p>
    <w:p w:rsidR="00FF16A6" w:rsidRDefault="00593729" w:rsidP="008461FC">
      <w:pPr>
        <w:tabs>
          <w:tab w:val="left" w:pos="4536"/>
        </w:tabs>
        <w:spacing w:after="0" w:line="336" w:lineRule="auto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 xml:space="preserve">                              </w:t>
      </w:r>
      <w:r w:rsidR="00FF16A6">
        <w:rPr>
          <w:rFonts w:ascii="Times New Roman" w:eastAsia="Times New Roman" w:hAnsi="Times New Roman" w:cs="Times New Roman"/>
          <w:sz w:val="28"/>
          <w:szCs w:val="24"/>
        </w:rPr>
        <w:t xml:space="preserve">                 </w:t>
      </w:r>
    </w:p>
    <w:tbl>
      <w:tblPr>
        <w:tblStyle w:val="a3"/>
        <w:tblW w:w="0" w:type="auto"/>
        <w:tblInd w:w="27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/>
      </w:tblPr>
      <w:tblGrid>
        <w:gridCol w:w="5848"/>
      </w:tblGrid>
      <w:tr w:rsidR="001615F2" w:rsidRPr="00450D97" w:rsidTr="00982C97">
        <w:trPr>
          <w:trHeight w:val="386"/>
        </w:trPr>
        <w:tc>
          <w:tcPr>
            <w:tcW w:w="0" w:type="auto"/>
          </w:tcPr>
          <w:p w:rsidR="001615F2" w:rsidRPr="00450D97" w:rsidRDefault="001615F2" w:rsidP="001615F2">
            <w:pPr>
              <w:tabs>
                <w:tab w:val="right" w:leader="underscore" w:pos="9356"/>
              </w:tabs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ДИПЛОМНАЯ</w:t>
            </w:r>
            <w:r w:rsidRPr="00450D97">
              <w:rPr>
                <w:rFonts w:ascii="Times New Roman" w:hAnsi="Times New Roman" w:cs="Times New Roman"/>
                <w:sz w:val="28"/>
                <w:szCs w:val="28"/>
              </w:rPr>
              <w:t xml:space="preserve"> РАБОТА</w:t>
            </w:r>
          </w:p>
        </w:tc>
      </w:tr>
      <w:tr w:rsidR="00F25935" w:rsidRPr="00450D97" w:rsidTr="00982C97">
        <w:trPr>
          <w:trHeight w:val="386"/>
        </w:trPr>
        <w:tc>
          <w:tcPr>
            <w:tcW w:w="0" w:type="auto"/>
          </w:tcPr>
          <w:p w:rsidR="00F25935" w:rsidRDefault="00F25935" w:rsidP="001615F2">
            <w:pPr>
              <w:tabs>
                <w:tab w:val="right" w:leader="underscore" w:pos="9356"/>
              </w:tabs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15F2" w:rsidRPr="00450D97" w:rsidTr="00F25935">
        <w:trPr>
          <w:trHeight w:val="691"/>
        </w:trPr>
        <w:tc>
          <w:tcPr>
            <w:tcW w:w="0" w:type="auto"/>
          </w:tcPr>
          <w:p w:rsidR="001E2163" w:rsidRPr="00450D97" w:rsidRDefault="001615F2" w:rsidP="00986D12">
            <w:pPr>
              <w:tabs>
                <w:tab w:val="right" w:leader="underscore" w:pos="9356"/>
              </w:tabs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50D97">
              <w:rPr>
                <w:rFonts w:ascii="Times New Roman" w:hAnsi="Times New Roman" w:cs="Times New Roman"/>
                <w:sz w:val="28"/>
                <w:szCs w:val="28"/>
              </w:rPr>
              <w:t xml:space="preserve">Специальность: </w:t>
            </w:r>
            <w:r w:rsidR="00986D12">
              <w:rPr>
                <w:rFonts w:ascii="Times New Roman" w:hAnsi="Times New Roman" w:cs="Times New Roman"/>
                <w:sz w:val="28"/>
                <w:szCs w:val="28"/>
              </w:rPr>
              <w:t xml:space="preserve">34.02.01. </w:t>
            </w:r>
            <w:r w:rsidRPr="00450D97">
              <w:rPr>
                <w:rFonts w:ascii="Times New Roman" w:hAnsi="Times New Roman" w:cs="Times New Roman"/>
                <w:sz w:val="28"/>
                <w:szCs w:val="28"/>
              </w:rPr>
              <w:t>Сестринское дело</w:t>
            </w:r>
          </w:p>
        </w:tc>
      </w:tr>
      <w:tr w:rsidR="001615F2" w:rsidRPr="00450D97" w:rsidTr="00982C97">
        <w:tc>
          <w:tcPr>
            <w:tcW w:w="0" w:type="auto"/>
          </w:tcPr>
          <w:p w:rsidR="001615F2" w:rsidRPr="00450D97" w:rsidRDefault="001615F2" w:rsidP="00DD58CC">
            <w:pPr>
              <w:tabs>
                <w:tab w:val="right" w:leader="underscore" w:pos="9356"/>
              </w:tabs>
              <w:spacing w:line="36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0D97">
              <w:rPr>
                <w:rFonts w:ascii="Times New Roman" w:hAnsi="Times New Roman" w:cs="Times New Roman"/>
                <w:b/>
                <w:sz w:val="28"/>
                <w:szCs w:val="28"/>
              </w:rPr>
              <w:t>Работу выполнил:</w:t>
            </w:r>
          </w:p>
        </w:tc>
      </w:tr>
      <w:tr w:rsidR="001615F2" w:rsidRPr="00450D97" w:rsidTr="00982C97">
        <w:tc>
          <w:tcPr>
            <w:tcW w:w="0" w:type="auto"/>
          </w:tcPr>
          <w:p w:rsidR="001615F2" w:rsidRPr="00450D97" w:rsidRDefault="001615F2" w:rsidP="00DD58CC">
            <w:pPr>
              <w:tabs>
                <w:tab w:val="right" w:leader="underscore" w:pos="9356"/>
              </w:tabs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15F2" w:rsidRPr="00450D97" w:rsidTr="00982C97">
        <w:trPr>
          <w:trHeight w:val="414"/>
        </w:trPr>
        <w:tc>
          <w:tcPr>
            <w:tcW w:w="0" w:type="auto"/>
          </w:tcPr>
          <w:p w:rsidR="001E2163" w:rsidRPr="00450D97" w:rsidRDefault="001615F2" w:rsidP="00986D12">
            <w:pPr>
              <w:tabs>
                <w:tab w:val="right" w:leader="underscore" w:pos="9356"/>
              </w:tabs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50D97"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450D9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86D12">
              <w:rPr>
                <w:rFonts w:ascii="Times New Roman" w:hAnsi="Times New Roman" w:cs="Times New Roman"/>
                <w:sz w:val="28"/>
                <w:szCs w:val="28"/>
              </w:rPr>
              <w:t>10 м</w:t>
            </w:r>
          </w:p>
        </w:tc>
      </w:tr>
      <w:tr w:rsidR="001615F2" w:rsidRPr="00450D97" w:rsidTr="00982C97">
        <w:tc>
          <w:tcPr>
            <w:tcW w:w="0" w:type="auto"/>
          </w:tcPr>
          <w:p w:rsidR="001615F2" w:rsidRPr="00450D97" w:rsidRDefault="001615F2" w:rsidP="00DD58CC">
            <w:pPr>
              <w:tabs>
                <w:tab w:val="right" w:leader="underscore" w:pos="9356"/>
              </w:tabs>
              <w:spacing w:line="36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0D97">
              <w:rPr>
                <w:rFonts w:ascii="Times New Roman" w:hAnsi="Times New Roman" w:cs="Times New Roman"/>
                <w:b/>
                <w:sz w:val="28"/>
                <w:szCs w:val="28"/>
              </w:rPr>
              <w:t>Руководитель:</w:t>
            </w:r>
          </w:p>
        </w:tc>
      </w:tr>
      <w:tr w:rsidR="001615F2" w:rsidRPr="00450D97" w:rsidTr="00982C97">
        <w:tc>
          <w:tcPr>
            <w:tcW w:w="0" w:type="auto"/>
          </w:tcPr>
          <w:p w:rsidR="001615F2" w:rsidRPr="00450D97" w:rsidRDefault="001615F2" w:rsidP="00DD58CC">
            <w:pPr>
              <w:tabs>
                <w:tab w:val="right" w:leader="underscore" w:pos="9356"/>
              </w:tabs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61FC" w:rsidRPr="00450D97" w:rsidTr="00982C97">
        <w:trPr>
          <w:trHeight w:val="817"/>
        </w:trPr>
        <w:tc>
          <w:tcPr>
            <w:tcW w:w="0" w:type="auto"/>
          </w:tcPr>
          <w:p w:rsidR="008461FC" w:rsidRPr="00450D97" w:rsidRDefault="008461FC" w:rsidP="00DD58CC">
            <w:pPr>
              <w:tabs>
                <w:tab w:val="right" w:leader="underscore" w:pos="9356"/>
              </w:tabs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50D97">
              <w:rPr>
                <w:rFonts w:ascii="Times New Roman" w:hAnsi="Times New Roman" w:cs="Times New Roman"/>
                <w:sz w:val="28"/>
                <w:szCs w:val="28"/>
              </w:rPr>
              <w:t xml:space="preserve">Работа заслушана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50D97">
              <w:rPr>
                <w:rFonts w:ascii="Times New Roman" w:hAnsi="Times New Roman" w:cs="Times New Roman"/>
                <w:sz w:val="28"/>
                <w:szCs w:val="28"/>
              </w:rPr>
              <w:t>________________________</w:t>
            </w:r>
          </w:p>
          <w:p w:rsidR="008461FC" w:rsidRPr="00450D97" w:rsidRDefault="008461FC" w:rsidP="00DD58CC">
            <w:pPr>
              <w:tabs>
                <w:tab w:val="right" w:leader="underscore" w:pos="9356"/>
              </w:tabs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0D9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</w:t>
            </w:r>
            <w:r w:rsidRPr="008461FC">
              <w:rPr>
                <w:rFonts w:ascii="Times New Roman" w:hAnsi="Times New Roman" w:cs="Times New Roman"/>
                <w:sz w:val="24"/>
                <w:szCs w:val="28"/>
              </w:rPr>
              <w:t>(дата)</w:t>
            </w:r>
          </w:p>
        </w:tc>
      </w:tr>
      <w:tr w:rsidR="008461FC" w:rsidRPr="00450D97" w:rsidTr="00982C97">
        <w:trPr>
          <w:trHeight w:val="631"/>
        </w:trPr>
        <w:tc>
          <w:tcPr>
            <w:tcW w:w="0" w:type="auto"/>
          </w:tcPr>
          <w:p w:rsidR="008461FC" w:rsidRPr="00450D97" w:rsidRDefault="008461FC" w:rsidP="00DD58CC">
            <w:pPr>
              <w:tabs>
                <w:tab w:val="right" w:leader="underscore" w:pos="9356"/>
              </w:tabs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оценена:     </w:t>
            </w:r>
            <w:r w:rsidRPr="00450D97">
              <w:rPr>
                <w:rFonts w:ascii="Times New Roman" w:hAnsi="Times New Roman" w:cs="Times New Roman"/>
                <w:sz w:val="28"/>
                <w:szCs w:val="28"/>
              </w:rPr>
              <w:t>________________________</w:t>
            </w:r>
          </w:p>
          <w:p w:rsidR="008461FC" w:rsidRPr="00450D97" w:rsidRDefault="008461FC" w:rsidP="00DD58CC">
            <w:pPr>
              <w:tabs>
                <w:tab w:val="right" w:leader="underscore" w:pos="9356"/>
              </w:tabs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0D9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</w:t>
            </w:r>
            <w:r w:rsidRPr="00450D97">
              <w:rPr>
                <w:rFonts w:ascii="Times New Roman" w:hAnsi="Times New Roman" w:cs="Times New Roman"/>
                <w:sz w:val="24"/>
                <w:szCs w:val="28"/>
              </w:rPr>
              <w:t>(оценка, подпись преподавателя)</w:t>
            </w:r>
          </w:p>
        </w:tc>
      </w:tr>
    </w:tbl>
    <w:p w:rsidR="008461FC" w:rsidRDefault="008461FC" w:rsidP="0059372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25935" w:rsidRDefault="00F25935" w:rsidP="0059372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01898" w:rsidRDefault="001615F2" w:rsidP="0059372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г. Буденновск </w:t>
      </w:r>
      <w:r w:rsidR="00BD18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</w:t>
      </w:r>
      <w:r w:rsidR="00D70902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93729" w:rsidRPr="0095506A">
        <w:rPr>
          <w:rFonts w:ascii="Times New Roman" w:hAnsi="Times New Roman" w:cs="Times New Roman"/>
          <w:sz w:val="28"/>
          <w:szCs w:val="28"/>
        </w:rPr>
        <w:t>г.</w:t>
      </w:r>
    </w:p>
    <w:p w:rsidR="00F25935" w:rsidRDefault="00F25935" w:rsidP="00E561D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701E" w:rsidRPr="00BD18D4" w:rsidRDefault="006E0F8D" w:rsidP="00E561D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18D4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58701E" w:rsidRPr="0078703A" w:rsidRDefault="0058701E" w:rsidP="00E561D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Стр.</w:t>
      </w:r>
    </w:p>
    <w:tbl>
      <w:tblPr>
        <w:tblpPr w:leftFromText="180" w:rightFromText="180" w:vertAnchor="text" w:horzAnchor="margin" w:tblpY="677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92"/>
        <w:gridCol w:w="567"/>
        <w:gridCol w:w="8221"/>
        <w:gridCol w:w="567"/>
      </w:tblGrid>
      <w:tr w:rsidR="00E561DA" w:rsidRPr="0078703A" w:rsidTr="0069098C">
        <w:tc>
          <w:tcPr>
            <w:tcW w:w="9180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561DA" w:rsidRPr="0078703A" w:rsidRDefault="00E561DA" w:rsidP="0069098C">
            <w:pPr>
              <w:pStyle w:val="a5"/>
              <w:spacing w:line="276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D18D4">
              <w:rPr>
                <w:rFonts w:ascii="Times New Roman" w:hAnsi="Times New Roman" w:cs="Times New Roman"/>
                <w:b/>
                <w:sz w:val="28"/>
                <w:szCs w:val="28"/>
              </w:rPr>
              <w:t>ВВЕДЕНИЕ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…………………………………………………………</w:t>
            </w:r>
            <w:r w:rsidR="00E84A79">
              <w:rPr>
                <w:rFonts w:ascii="Times New Roman" w:hAnsi="Times New Roman" w:cs="Times New Roman"/>
                <w:sz w:val="28"/>
                <w:szCs w:val="28"/>
              </w:rPr>
              <w:t>….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………</w:t>
            </w:r>
            <w:r w:rsidR="00E84A7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561DA" w:rsidRPr="0078703A" w:rsidRDefault="00E561DA" w:rsidP="0069098C">
            <w:pPr>
              <w:pStyle w:val="a5"/>
              <w:spacing w:line="276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A1F00" w:rsidRPr="0078703A" w:rsidTr="0069098C">
        <w:tc>
          <w:tcPr>
            <w:tcW w:w="9180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0530A" w:rsidRDefault="0020530A" w:rsidP="00BD18D4">
            <w:pPr>
              <w:pStyle w:val="a5"/>
              <w:spacing w:line="276" w:lineRule="auto"/>
              <w:ind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A1F00" w:rsidRPr="0078703A" w:rsidRDefault="00E84A79" w:rsidP="00BD18D4">
            <w:pPr>
              <w:pStyle w:val="a5"/>
              <w:spacing w:line="276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D18D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ГЛАВА </w:t>
            </w:r>
            <w:r w:rsidRPr="00BD18D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BD18D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НАУЧНЫЕ ОСНОВЫ СЕСТРИНСКОГО  ПРОЦЕССА  ПРИ </w:t>
            </w:r>
            <w:r w:rsidR="00116602" w:rsidRPr="00BD18D4">
              <w:rPr>
                <w:rFonts w:ascii="Times New Roman" w:hAnsi="Times New Roman" w:cs="Times New Roman"/>
                <w:b/>
                <w:sz w:val="28"/>
                <w:szCs w:val="28"/>
              </w:rPr>
              <w:t>ПНЕВМОНИЯХ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…………..</w:t>
            </w:r>
            <w:r w:rsidR="00BA1F00" w:rsidRPr="0078703A">
              <w:rPr>
                <w:rFonts w:ascii="Times New Roman" w:hAnsi="Times New Roman" w:cs="Times New Roman"/>
                <w:sz w:val="28"/>
                <w:szCs w:val="28"/>
              </w:rPr>
              <w:t>…………</w:t>
            </w:r>
            <w:r w:rsidR="00E561DA">
              <w:rPr>
                <w:rFonts w:ascii="Times New Roman" w:hAnsi="Times New Roman" w:cs="Times New Roman"/>
                <w:sz w:val="28"/>
                <w:szCs w:val="28"/>
              </w:rPr>
              <w:t>……………</w:t>
            </w:r>
            <w:r w:rsidR="00116602">
              <w:rPr>
                <w:rFonts w:ascii="Times New Roman" w:hAnsi="Times New Roman" w:cs="Times New Roman"/>
                <w:sz w:val="28"/>
                <w:szCs w:val="28"/>
              </w:rPr>
              <w:t>……………………..</w:t>
            </w: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A1F00" w:rsidRPr="0078703A" w:rsidRDefault="00BA1F00" w:rsidP="0069098C">
            <w:pPr>
              <w:pStyle w:val="a5"/>
              <w:spacing w:line="276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1F00" w:rsidRPr="0078703A" w:rsidRDefault="00BA1F00" w:rsidP="0069098C">
            <w:pPr>
              <w:pStyle w:val="a5"/>
              <w:spacing w:line="276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78703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58701E" w:rsidRPr="0078703A" w:rsidTr="0069098C">
        <w:trPr>
          <w:gridBefore w:val="1"/>
          <w:wBefore w:w="392" w:type="dxa"/>
        </w:trPr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8701E" w:rsidRPr="0078703A" w:rsidRDefault="0058701E" w:rsidP="0069098C">
            <w:pPr>
              <w:pStyle w:val="a5"/>
              <w:spacing w:line="276" w:lineRule="auto"/>
              <w:ind w:right="-108" w:hanging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78703A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822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8701E" w:rsidRPr="0078703A" w:rsidRDefault="0058701E" w:rsidP="001E2163">
            <w:pPr>
              <w:pStyle w:val="a5"/>
              <w:spacing w:line="276" w:lineRule="auto"/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78703A">
              <w:rPr>
                <w:rFonts w:ascii="Times New Roman" w:hAnsi="Times New Roman" w:cs="Times New Roman"/>
                <w:sz w:val="28"/>
                <w:szCs w:val="28"/>
              </w:rPr>
              <w:t>Обзор литературы, периодических изданий, интернет – ресурсов</w:t>
            </w:r>
            <w:r w:rsidR="00E84A79">
              <w:rPr>
                <w:rFonts w:ascii="Times New Roman" w:hAnsi="Times New Roman" w:cs="Times New Roman"/>
                <w:sz w:val="28"/>
                <w:szCs w:val="28"/>
              </w:rPr>
              <w:t>….</w:t>
            </w: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8701E" w:rsidRPr="0078703A" w:rsidRDefault="0058701E" w:rsidP="0069098C">
            <w:pPr>
              <w:pStyle w:val="a5"/>
              <w:spacing w:line="276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78703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58701E" w:rsidRPr="0078703A" w:rsidTr="0069098C">
        <w:trPr>
          <w:gridBefore w:val="1"/>
          <w:wBefore w:w="392" w:type="dxa"/>
        </w:trPr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8701E" w:rsidRPr="0078703A" w:rsidRDefault="0058701E" w:rsidP="0069098C">
            <w:pPr>
              <w:pStyle w:val="a5"/>
              <w:spacing w:line="276" w:lineRule="auto"/>
              <w:ind w:right="-108" w:hanging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78703A"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822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8701E" w:rsidRPr="0078703A" w:rsidRDefault="0058701E" w:rsidP="001E2163">
            <w:pPr>
              <w:pStyle w:val="a5"/>
              <w:spacing w:line="276" w:lineRule="auto"/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78703A">
              <w:rPr>
                <w:rFonts w:ascii="Times New Roman" w:hAnsi="Times New Roman" w:cs="Times New Roman"/>
                <w:sz w:val="28"/>
                <w:szCs w:val="28"/>
              </w:rPr>
              <w:t>Сестринский процесс как научный метод повышения качества сестринской помощи………………………………</w:t>
            </w:r>
            <w:r w:rsidR="00E84A79">
              <w:rPr>
                <w:rFonts w:ascii="Times New Roman" w:hAnsi="Times New Roman" w:cs="Times New Roman"/>
                <w:sz w:val="28"/>
                <w:szCs w:val="28"/>
              </w:rPr>
              <w:t>……………….......</w:t>
            </w: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8701E" w:rsidRPr="0078703A" w:rsidRDefault="0058701E" w:rsidP="0069098C">
            <w:pPr>
              <w:pStyle w:val="a5"/>
              <w:spacing w:line="276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701E" w:rsidRDefault="0058701E" w:rsidP="0069098C">
            <w:pPr>
              <w:pStyle w:val="a5"/>
              <w:spacing w:line="276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78703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69098C" w:rsidRPr="0078703A" w:rsidRDefault="0069098C" w:rsidP="0069098C">
            <w:pPr>
              <w:pStyle w:val="a5"/>
              <w:spacing w:line="276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4A79" w:rsidRPr="0078703A" w:rsidTr="0069098C">
        <w:tc>
          <w:tcPr>
            <w:tcW w:w="9180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84A79" w:rsidRPr="0078703A" w:rsidRDefault="00BD18D4" w:rsidP="00BD18D4">
            <w:pPr>
              <w:pStyle w:val="a5"/>
              <w:spacing w:line="276" w:lineRule="auto"/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E84A79" w:rsidRPr="00BD18D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ГЛАВА </w:t>
            </w:r>
            <w:r w:rsidR="00E84A79" w:rsidRPr="00BD18D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="00E84A79" w:rsidRPr="00BD18D4">
              <w:rPr>
                <w:rFonts w:ascii="Times New Roman" w:hAnsi="Times New Roman" w:cs="Times New Roman"/>
                <w:b/>
                <w:sz w:val="28"/>
                <w:szCs w:val="28"/>
              </w:rPr>
              <w:t>. СЕСТРИНСКИЙ  ПРОЦЕСС  ПРИ ПНЕВМОНИЯХ</w:t>
            </w:r>
            <w:r w:rsidR="00E84A79">
              <w:rPr>
                <w:rFonts w:ascii="Times New Roman" w:hAnsi="Times New Roman" w:cs="Times New Roman"/>
                <w:sz w:val="28"/>
                <w:szCs w:val="28"/>
              </w:rPr>
              <w:t>………</w:t>
            </w: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84A79" w:rsidRPr="0078703A" w:rsidRDefault="00E84A79" w:rsidP="0069098C">
            <w:pPr>
              <w:pStyle w:val="a5"/>
              <w:spacing w:line="276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78703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58701E" w:rsidRPr="0078703A" w:rsidTr="0069098C">
        <w:trPr>
          <w:gridBefore w:val="1"/>
          <w:wBefore w:w="392" w:type="dxa"/>
        </w:trPr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8701E" w:rsidRPr="0078703A" w:rsidRDefault="0058701E" w:rsidP="0069098C">
            <w:pPr>
              <w:pStyle w:val="a5"/>
              <w:spacing w:line="276" w:lineRule="auto"/>
              <w:ind w:right="-108" w:hanging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78703A"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822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8701E" w:rsidRPr="0078703A" w:rsidRDefault="0058701E" w:rsidP="001E2163">
            <w:pPr>
              <w:pStyle w:val="a5"/>
              <w:spacing w:line="276" w:lineRule="auto"/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78703A">
              <w:rPr>
                <w:rFonts w:ascii="Times New Roman" w:hAnsi="Times New Roman" w:cs="Times New Roman"/>
                <w:sz w:val="28"/>
                <w:szCs w:val="28"/>
              </w:rPr>
              <w:t>Классификация</w:t>
            </w:r>
            <w:r w:rsidR="00E561DA">
              <w:rPr>
                <w:rFonts w:ascii="Times New Roman" w:hAnsi="Times New Roman" w:cs="Times New Roman"/>
                <w:sz w:val="28"/>
                <w:szCs w:val="28"/>
              </w:rPr>
              <w:t xml:space="preserve"> и микробиология пневмоний ……………</w:t>
            </w:r>
            <w:r w:rsidRPr="0078703A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  <w:r w:rsidR="00E84A79">
              <w:rPr>
                <w:rFonts w:ascii="Times New Roman" w:hAnsi="Times New Roman" w:cs="Times New Roman"/>
                <w:sz w:val="28"/>
                <w:szCs w:val="28"/>
              </w:rPr>
              <w:t>……..</w:t>
            </w: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8701E" w:rsidRPr="0078703A" w:rsidRDefault="0058701E" w:rsidP="0060416A">
            <w:pPr>
              <w:pStyle w:val="a5"/>
              <w:spacing w:line="276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78703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0416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58701E" w:rsidRPr="0078703A" w:rsidTr="0069098C">
        <w:trPr>
          <w:gridBefore w:val="1"/>
          <w:wBefore w:w="392" w:type="dxa"/>
          <w:trHeight w:val="142"/>
        </w:trPr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8701E" w:rsidRPr="0078703A" w:rsidRDefault="0058701E" w:rsidP="0069098C">
            <w:pPr>
              <w:pStyle w:val="a5"/>
              <w:spacing w:line="276" w:lineRule="auto"/>
              <w:ind w:right="-108" w:hanging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78703A"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822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8701E" w:rsidRPr="0078703A" w:rsidRDefault="0058701E" w:rsidP="001E2163">
            <w:pPr>
              <w:pStyle w:val="a5"/>
              <w:spacing w:line="276" w:lineRule="auto"/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78703A">
              <w:rPr>
                <w:rFonts w:ascii="Times New Roman" w:hAnsi="Times New Roman" w:cs="Times New Roman"/>
                <w:sz w:val="28"/>
                <w:szCs w:val="28"/>
              </w:rPr>
              <w:t>Этиология,  клинические проявлени</w:t>
            </w:r>
            <w:r w:rsidR="00E84A79">
              <w:rPr>
                <w:rFonts w:ascii="Times New Roman" w:hAnsi="Times New Roman" w:cs="Times New Roman"/>
                <w:sz w:val="28"/>
                <w:szCs w:val="28"/>
              </w:rPr>
              <w:t>я  пневмонии, диагностика…</w:t>
            </w:r>
            <w:r w:rsidRPr="0078703A">
              <w:rPr>
                <w:rFonts w:ascii="Times New Roman" w:hAnsi="Times New Roman" w:cs="Times New Roman"/>
                <w:sz w:val="28"/>
                <w:szCs w:val="28"/>
              </w:rPr>
              <w:t xml:space="preserve">.. </w:t>
            </w: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8701E" w:rsidRPr="0078703A" w:rsidRDefault="0058701E" w:rsidP="0069098C">
            <w:pPr>
              <w:pStyle w:val="a5"/>
              <w:spacing w:line="276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78703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58701E" w:rsidRPr="0078703A" w:rsidTr="0069098C">
        <w:trPr>
          <w:gridBefore w:val="1"/>
          <w:wBefore w:w="392" w:type="dxa"/>
          <w:trHeight w:val="398"/>
        </w:trPr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8701E" w:rsidRPr="0078703A" w:rsidRDefault="0058701E" w:rsidP="0069098C">
            <w:pPr>
              <w:pStyle w:val="a5"/>
              <w:spacing w:line="276" w:lineRule="auto"/>
              <w:ind w:right="-108" w:hanging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78703A">
              <w:rPr>
                <w:rFonts w:ascii="Times New Roman" w:hAnsi="Times New Roman" w:cs="Times New Roman"/>
                <w:sz w:val="28"/>
                <w:szCs w:val="28"/>
              </w:rPr>
              <w:t>2.3.</w:t>
            </w:r>
          </w:p>
        </w:tc>
        <w:tc>
          <w:tcPr>
            <w:tcW w:w="822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8701E" w:rsidRPr="0078703A" w:rsidRDefault="0058701E" w:rsidP="001E2163">
            <w:pPr>
              <w:pStyle w:val="a5"/>
              <w:spacing w:line="276" w:lineRule="auto"/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78703A">
              <w:rPr>
                <w:rFonts w:ascii="Times New Roman" w:hAnsi="Times New Roman" w:cs="Times New Roman"/>
                <w:sz w:val="28"/>
                <w:szCs w:val="28"/>
              </w:rPr>
              <w:t>Медикаментозное лечение пневмонии ………………………</w:t>
            </w:r>
            <w:r w:rsidR="00E84A79">
              <w:rPr>
                <w:rFonts w:ascii="Times New Roman" w:hAnsi="Times New Roman" w:cs="Times New Roman"/>
                <w:sz w:val="28"/>
                <w:szCs w:val="28"/>
              </w:rPr>
              <w:t>……...</w:t>
            </w: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8701E" w:rsidRPr="0078703A" w:rsidRDefault="0058701E" w:rsidP="0069098C">
            <w:pPr>
              <w:pStyle w:val="a5"/>
              <w:spacing w:line="276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</w:tr>
      <w:tr w:rsidR="0058701E" w:rsidRPr="0078703A" w:rsidTr="0069098C">
        <w:trPr>
          <w:gridBefore w:val="1"/>
          <w:wBefore w:w="392" w:type="dxa"/>
        </w:trPr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8701E" w:rsidRPr="0078703A" w:rsidRDefault="0058701E" w:rsidP="0069098C">
            <w:pPr>
              <w:pStyle w:val="a5"/>
              <w:spacing w:line="276" w:lineRule="auto"/>
              <w:ind w:right="-108" w:hanging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78703A">
              <w:rPr>
                <w:rFonts w:ascii="Times New Roman" w:hAnsi="Times New Roman" w:cs="Times New Roman"/>
                <w:sz w:val="28"/>
                <w:szCs w:val="28"/>
              </w:rPr>
              <w:t>2.4.</w:t>
            </w:r>
          </w:p>
        </w:tc>
        <w:tc>
          <w:tcPr>
            <w:tcW w:w="822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8701E" w:rsidRPr="0078703A" w:rsidRDefault="0058701E" w:rsidP="001E2163">
            <w:pPr>
              <w:pStyle w:val="a5"/>
              <w:spacing w:line="276" w:lineRule="auto"/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78703A">
              <w:rPr>
                <w:rFonts w:ascii="Times New Roman" w:hAnsi="Times New Roman" w:cs="Times New Roman"/>
                <w:sz w:val="28"/>
                <w:szCs w:val="28"/>
              </w:rPr>
              <w:t>Сестринский процесс при пневмониях………………………</w:t>
            </w:r>
            <w:r w:rsidR="00E84A79">
              <w:rPr>
                <w:rFonts w:ascii="Times New Roman" w:hAnsi="Times New Roman" w:cs="Times New Roman"/>
                <w:sz w:val="28"/>
                <w:szCs w:val="28"/>
              </w:rPr>
              <w:t>………</w:t>
            </w: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8701E" w:rsidRPr="0078703A" w:rsidRDefault="0058701E" w:rsidP="0069098C">
            <w:pPr>
              <w:pStyle w:val="a5"/>
              <w:spacing w:line="276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58701E" w:rsidRPr="0078703A" w:rsidTr="0069098C">
        <w:trPr>
          <w:gridBefore w:val="1"/>
          <w:wBefore w:w="392" w:type="dxa"/>
          <w:trHeight w:val="430"/>
        </w:trPr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8701E" w:rsidRPr="0078703A" w:rsidRDefault="0058701E" w:rsidP="0069098C">
            <w:pPr>
              <w:pStyle w:val="a5"/>
              <w:spacing w:line="276" w:lineRule="auto"/>
              <w:ind w:right="-108" w:hanging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78703A">
              <w:rPr>
                <w:rFonts w:ascii="Times New Roman" w:hAnsi="Times New Roman" w:cs="Times New Roman"/>
                <w:sz w:val="28"/>
                <w:szCs w:val="28"/>
              </w:rPr>
              <w:t>2.5.</w:t>
            </w:r>
          </w:p>
        </w:tc>
        <w:tc>
          <w:tcPr>
            <w:tcW w:w="822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8701E" w:rsidRPr="0078703A" w:rsidRDefault="0058701E" w:rsidP="001E2163">
            <w:pPr>
              <w:pStyle w:val="a5"/>
              <w:spacing w:line="276" w:lineRule="auto"/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78703A">
              <w:rPr>
                <w:rFonts w:ascii="Times New Roman" w:hAnsi="Times New Roman" w:cs="Times New Roman"/>
                <w:sz w:val="28"/>
                <w:szCs w:val="28"/>
              </w:rPr>
              <w:t>Диспансерное наблюдение……………………………………</w:t>
            </w:r>
            <w:r w:rsidR="00E84A79">
              <w:rPr>
                <w:rFonts w:ascii="Times New Roman" w:hAnsi="Times New Roman" w:cs="Times New Roman"/>
                <w:sz w:val="28"/>
                <w:szCs w:val="28"/>
              </w:rPr>
              <w:t>…….</w:t>
            </w:r>
            <w:r w:rsidRPr="0078703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8701E" w:rsidRDefault="0058701E" w:rsidP="0069098C">
            <w:pPr>
              <w:pStyle w:val="a5"/>
              <w:spacing w:line="276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  <w:p w:rsidR="0069098C" w:rsidRPr="0078703A" w:rsidRDefault="0069098C" w:rsidP="0069098C">
            <w:pPr>
              <w:pStyle w:val="a5"/>
              <w:spacing w:line="276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4A79" w:rsidRPr="0078703A" w:rsidTr="0069098C">
        <w:trPr>
          <w:trHeight w:val="435"/>
        </w:trPr>
        <w:tc>
          <w:tcPr>
            <w:tcW w:w="9180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84A79" w:rsidRPr="0078703A" w:rsidRDefault="00E84A79" w:rsidP="00BD18D4">
            <w:pPr>
              <w:pStyle w:val="a5"/>
              <w:spacing w:line="276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D18D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ГЛАВА </w:t>
            </w:r>
            <w:r w:rsidRPr="00BD18D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 w:rsidRPr="00BD18D4">
              <w:rPr>
                <w:rFonts w:ascii="Times New Roman" w:hAnsi="Times New Roman" w:cs="Times New Roman"/>
                <w:b/>
                <w:sz w:val="28"/>
                <w:szCs w:val="28"/>
              </w:rPr>
              <w:t>. РЕАБИЛИТАЦИОННЫЕ МЕРОПРИЯТИЯ ПРИ ПНЕВМОНИЯХ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………………………………………………………………</w:t>
            </w: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84A79" w:rsidRDefault="00E84A79" w:rsidP="0069098C">
            <w:pPr>
              <w:pStyle w:val="a5"/>
              <w:spacing w:line="276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4A79" w:rsidRPr="0078703A" w:rsidRDefault="00E84A79" w:rsidP="0069098C">
            <w:pPr>
              <w:pStyle w:val="a5"/>
              <w:spacing w:line="276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</w:tr>
      <w:tr w:rsidR="0058701E" w:rsidRPr="0078703A" w:rsidTr="001E2163">
        <w:trPr>
          <w:gridBefore w:val="1"/>
          <w:wBefore w:w="392" w:type="dxa"/>
          <w:trHeight w:val="97"/>
        </w:trPr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8701E" w:rsidRPr="0078703A" w:rsidRDefault="0058701E" w:rsidP="0069098C">
            <w:pPr>
              <w:pStyle w:val="a5"/>
              <w:spacing w:line="276" w:lineRule="auto"/>
              <w:ind w:right="-108" w:hanging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78703A"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822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8701E" w:rsidRPr="0078703A" w:rsidRDefault="0058701E" w:rsidP="0069098C">
            <w:pPr>
              <w:pStyle w:val="a5"/>
              <w:spacing w:line="276" w:lineRule="auto"/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78703A">
              <w:rPr>
                <w:rFonts w:ascii="Times New Roman" w:hAnsi="Times New Roman" w:cs="Times New Roman"/>
                <w:sz w:val="28"/>
                <w:szCs w:val="28"/>
              </w:rPr>
              <w:t>Особенности медицинской реабилитации при пневмониях на стационарном этапе ………..………………………………</w:t>
            </w:r>
            <w:r w:rsidR="0069098C">
              <w:rPr>
                <w:rFonts w:ascii="Times New Roman" w:hAnsi="Times New Roman" w:cs="Times New Roman"/>
                <w:sz w:val="28"/>
                <w:szCs w:val="28"/>
              </w:rPr>
              <w:t>…………..</w:t>
            </w: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8701E" w:rsidRPr="0078703A" w:rsidRDefault="0058701E" w:rsidP="0069098C">
            <w:pPr>
              <w:pStyle w:val="a5"/>
              <w:spacing w:line="276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701E" w:rsidRPr="0078703A" w:rsidRDefault="0058701E" w:rsidP="0069098C">
            <w:pPr>
              <w:pStyle w:val="a5"/>
              <w:spacing w:line="276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</w:tr>
      <w:tr w:rsidR="0058701E" w:rsidRPr="0078703A" w:rsidTr="001E2163">
        <w:trPr>
          <w:gridBefore w:val="1"/>
          <w:wBefore w:w="392" w:type="dxa"/>
          <w:trHeight w:val="210"/>
        </w:trPr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8701E" w:rsidRPr="0078703A" w:rsidRDefault="0058701E" w:rsidP="0069098C">
            <w:pPr>
              <w:pStyle w:val="a5"/>
              <w:spacing w:line="276" w:lineRule="auto"/>
              <w:ind w:right="-108" w:hanging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78703A"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822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8701E" w:rsidRPr="0078703A" w:rsidRDefault="0058701E" w:rsidP="0069098C">
            <w:pPr>
              <w:pStyle w:val="a5"/>
              <w:spacing w:line="276" w:lineRule="auto"/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78703A">
              <w:rPr>
                <w:rFonts w:ascii="Times New Roman" w:hAnsi="Times New Roman" w:cs="Times New Roman"/>
                <w:sz w:val="28"/>
                <w:szCs w:val="28"/>
              </w:rPr>
              <w:t>Особенности диеты при пневмониях …………</w:t>
            </w:r>
            <w:r w:rsidR="0069098C">
              <w:rPr>
                <w:rFonts w:ascii="Times New Roman" w:hAnsi="Times New Roman" w:cs="Times New Roman"/>
                <w:sz w:val="28"/>
                <w:szCs w:val="28"/>
              </w:rPr>
              <w:t>……………………...</w:t>
            </w: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8701E" w:rsidRPr="0078703A" w:rsidRDefault="0058701E" w:rsidP="0069098C">
            <w:pPr>
              <w:pStyle w:val="a5"/>
              <w:spacing w:line="276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</w:tr>
      <w:tr w:rsidR="0058701E" w:rsidRPr="0078703A" w:rsidTr="001E2163">
        <w:trPr>
          <w:gridBefore w:val="1"/>
          <w:wBefore w:w="392" w:type="dxa"/>
          <w:trHeight w:val="112"/>
        </w:trPr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8701E" w:rsidRPr="0078703A" w:rsidRDefault="0058701E" w:rsidP="0069098C">
            <w:pPr>
              <w:pStyle w:val="a5"/>
              <w:spacing w:line="276" w:lineRule="auto"/>
              <w:ind w:right="-108" w:hanging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78703A">
              <w:rPr>
                <w:rFonts w:ascii="Times New Roman" w:hAnsi="Times New Roman" w:cs="Times New Roman"/>
                <w:sz w:val="28"/>
                <w:szCs w:val="28"/>
              </w:rPr>
              <w:t>3.3.</w:t>
            </w:r>
          </w:p>
        </w:tc>
        <w:tc>
          <w:tcPr>
            <w:tcW w:w="822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8701E" w:rsidRDefault="0058701E" w:rsidP="0069098C">
            <w:pPr>
              <w:pStyle w:val="a5"/>
              <w:spacing w:line="276" w:lineRule="auto"/>
              <w:ind w:left="-108" w:right="-108"/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69098C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>Лечебная физическая культура при пневмон</w:t>
            </w:r>
            <w:r w:rsidR="0069098C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>иях…………………….</w:t>
            </w:r>
          </w:p>
          <w:p w:rsidR="006E0F8D" w:rsidRPr="0069098C" w:rsidRDefault="006E0F8D" w:rsidP="0069098C">
            <w:pPr>
              <w:pStyle w:val="a5"/>
              <w:spacing w:line="276" w:lineRule="auto"/>
              <w:ind w:left="-108"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8701E" w:rsidRPr="0078703A" w:rsidRDefault="0058701E" w:rsidP="0069098C">
            <w:pPr>
              <w:pStyle w:val="a5"/>
              <w:spacing w:line="276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78703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9098C" w:rsidRPr="0078703A" w:rsidTr="0069098C">
        <w:trPr>
          <w:trHeight w:val="195"/>
        </w:trPr>
        <w:tc>
          <w:tcPr>
            <w:tcW w:w="9180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9098C" w:rsidRPr="0078703A" w:rsidRDefault="0069098C" w:rsidP="00F25935">
            <w:pPr>
              <w:pStyle w:val="a5"/>
              <w:spacing w:line="276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D18D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ГЛАВА </w:t>
            </w:r>
            <w:r w:rsidRPr="00BD18D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IV</w:t>
            </w:r>
            <w:r w:rsidRPr="00BD18D4">
              <w:rPr>
                <w:rFonts w:ascii="Times New Roman" w:hAnsi="Times New Roman" w:cs="Times New Roman"/>
                <w:b/>
                <w:sz w:val="28"/>
                <w:szCs w:val="28"/>
              </w:rPr>
              <w:t>. ПРАКТИЧЕСКОЕ ИССЛЕДОВАНИЕ ОРГАНИЗАЦИИ СЕСТРИНСКОГО ПРОЦЕССА ПРИ ПНЕВМОНИ</w:t>
            </w:r>
            <w:r w:rsidR="00F25935">
              <w:rPr>
                <w:rFonts w:ascii="Times New Roman" w:hAnsi="Times New Roman" w:cs="Times New Roman"/>
                <w:b/>
                <w:sz w:val="28"/>
                <w:szCs w:val="28"/>
              </w:rPr>
              <w:t>ЯХ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……….</w:t>
            </w:r>
            <w:r w:rsidRPr="0078703A">
              <w:rPr>
                <w:rFonts w:ascii="Times New Roman" w:hAnsi="Times New Roman" w:cs="Times New Roman"/>
                <w:sz w:val="28"/>
                <w:szCs w:val="28"/>
              </w:rPr>
              <w:t>……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…….</w:t>
            </w: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9098C" w:rsidRPr="0078703A" w:rsidRDefault="0069098C" w:rsidP="0069098C">
            <w:pPr>
              <w:pStyle w:val="a5"/>
              <w:spacing w:line="276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098C" w:rsidRPr="0078703A" w:rsidRDefault="0069098C" w:rsidP="0069098C">
            <w:pPr>
              <w:pStyle w:val="a5"/>
              <w:spacing w:line="276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78703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8701E" w:rsidRPr="0078703A" w:rsidTr="001E2163">
        <w:trPr>
          <w:gridBefore w:val="1"/>
          <w:wBefore w:w="392" w:type="dxa"/>
          <w:trHeight w:val="165"/>
        </w:trPr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8701E" w:rsidRPr="0078703A" w:rsidRDefault="0058701E" w:rsidP="0069098C">
            <w:pPr>
              <w:pStyle w:val="a5"/>
              <w:spacing w:line="276" w:lineRule="auto"/>
              <w:ind w:right="-108" w:hanging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78703A">
              <w:rPr>
                <w:rFonts w:ascii="Times New Roman" w:hAnsi="Times New Roman" w:cs="Times New Roman"/>
                <w:sz w:val="28"/>
                <w:szCs w:val="28"/>
              </w:rPr>
              <w:t>4.1.</w:t>
            </w:r>
          </w:p>
        </w:tc>
        <w:tc>
          <w:tcPr>
            <w:tcW w:w="822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8701E" w:rsidRPr="0078703A" w:rsidRDefault="0058701E" w:rsidP="0069098C">
            <w:pPr>
              <w:pStyle w:val="a5"/>
              <w:spacing w:line="276" w:lineRule="auto"/>
              <w:ind w:right="-108" w:hanging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C5795B">
              <w:rPr>
                <w:rFonts w:ascii="Times New Roman" w:hAnsi="Times New Roman" w:cs="Times New Roman"/>
                <w:sz w:val="28"/>
                <w:szCs w:val="28"/>
              </w:rPr>
              <w:t>Характеристика базы практического исследования</w:t>
            </w:r>
            <w:r w:rsidRPr="0078703A">
              <w:rPr>
                <w:rFonts w:ascii="Times New Roman" w:hAnsi="Times New Roman" w:cs="Times New Roman"/>
                <w:sz w:val="28"/>
                <w:szCs w:val="28"/>
              </w:rPr>
              <w:t xml:space="preserve"> ………</w:t>
            </w:r>
            <w:r w:rsidR="0069098C">
              <w:rPr>
                <w:rFonts w:ascii="Times New Roman" w:hAnsi="Times New Roman" w:cs="Times New Roman"/>
                <w:sz w:val="28"/>
                <w:szCs w:val="28"/>
              </w:rPr>
              <w:t>………...</w:t>
            </w: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8701E" w:rsidRPr="0078703A" w:rsidRDefault="0058701E" w:rsidP="0069098C">
            <w:pPr>
              <w:pStyle w:val="a5"/>
              <w:spacing w:line="276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78703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8701E" w:rsidRPr="0078703A" w:rsidTr="001E2163">
        <w:trPr>
          <w:gridBefore w:val="1"/>
          <w:wBefore w:w="392" w:type="dxa"/>
          <w:trHeight w:val="180"/>
        </w:trPr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8701E" w:rsidRPr="0078703A" w:rsidRDefault="0058701E" w:rsidP="00BD18D4">
            <w:pPr>
              <w:pStyle w:val="a5"/>
              <w:spacing w:line="276" w:lineRule="auto"/>
              <w:ind w:right="-108" w:hanging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78703A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BD18D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78703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22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8701E" w:rsidRPr="0078703A" w:rsidRDefault="0058701E" w:rsidP="001C253B">
            <w:pPr>
              <w:pStyle w:val="a5"/>
              <w:spacing w:line="276" w:lineRule="auto"/>
              <w:ind w:right="-108" w:hanging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78703A">
              <w:rPr>
                <w:rFonts w:ascii="Times New Roman" w:hAnsi="Times New Roman" w:cs="Times New Roman"/>
                <w:sz w:val="28"/>
                <w:szCs w:val="28"/>
              </w:rPr>
              <w:t>Анализ и результаты исследовани</w:t>
            </w:r>
            <w:r w:rsidR="001C253B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78703A">
              <w:rPr>
                <w:rFonts w:ascii="Times New Roman" w:hAnsi="Times New Roman" w:cs="Times New Roman"/>
                <w:sz w:val="28"/>
                <w:szCs w:val="28"/>
              </w:rPr>
              <w:t>…………………………</w:t>
            </w:r>
            <w:r w:rsidR="0069098C">
              <w:rPr>
                <w:rFonts w:ascii="Times New Roman" w:hAnsi="Times New Roman" w:cs="Times New Roman"/>
                <w:sz w:val="28"/>
                <w:szCs w:val="28"/>
              </w:rPr>
              <w:t>………...</w:t>
            </w: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8701E" w:rsidRDefault="0058701E" w:rsidP="0069098C">
            <w:pPr>
              <w:pStyle w:val="a5"/>
              <w:spacing w:line="276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  <w:p w:rsidR="0069098C" w:rsidRPr="0078703A" w:rsidRDefault="0069098C" w:rsidP="0069098C">
            <w:pPr>
              <w:pStyle w:val="a5"/>
              <w:spacing w:line="276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701E" w:rsidRPr="0078703A" w:rsidTr="0069098C">
        <w:trPr>
          <w:trHeight w:val="165"/>
        </w:trPr>
        <w:tc>
          <w:tcPr>
            <w:tcW w:w="9180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8701E" w:rsidRPr="0078703A" w:rsidRDefault="0058701E" w:rsidP="00DB6DB8">
            <w:pPr>
              <w:pStyle w:val="a5"/>
              <w:spacing w:line="276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DB6DB8">
              <w:rPr>
                <w:rFonts w:ascii="Times New Roman" w:hAnsi="Times New Roman" w:cs="Times New Roman"/>
                <w:b/>
                <w:sz w:val="28"/>
                <w:szCs w:val="28"/>
              </w:rPr>
              <w:t>ЗАКЛЮЧЕНИЕ</w:t>
            </w:r>
            <w:r w:rsidRPr="0078703A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…………………………………………………………</w:t>
            </w:r>
            <w:r w:rsidR="0069098C">
              <w:rPr>
                <w:rFonts w:ascii="Times New Roman" w:hAnsi="Times New Roman" w:cs="Times New Roman"/>
                <w:sz w:val="28"/>
                <w:szCs w:val="28"/>
              </w:rPr>
              <w:t>…….</w:t>
            </w: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8701E" w:rsidRPr="0078703A" w:rsidRDefault="0058701E" w:rsidP="0069098C">
            <w:pPr>
              <w:pStyle w:val="a5"/>
              <w:spacing w:line="276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78703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8701E" w:rsidRPr="0078703A" w:rsidTr="0069098C">
        <w:trPr>
          <w:trHeight w:val="150"/>
        </w:trPr>
        <w:tc>
          <w:tcPr>
            <w:tcW w:w="9180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8701E" w:rsidRPr="00DB6DB8" w:rsidRDefault="0058701E" w:rsidP="0069098C">
            <w:pPr>
              <w:pStyle w:val="a5"/>
              <w:spacing w:line="276" w:lineRule="auto"/>
              <w:ind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6DB8">
              <w:rPr>
                <w:rFonts w:ascii="Times New Roman" w:hAnsi="Times New Roman" w:cs="Times New Roman"/>
                <w:b/>
                <w:sz w:val="28"/>
                <w:szCs w:val="28"/>
              </w:rPr>
              <w:t>СПИСОК ЛИТЕРАТУРЫ</w:t>
            </w: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8701E" w:rsidRPr="0078703A" w:rsidRDefault="0058701E" w:rsidP="0069098C">
            <w:pPr>
              <w:pStyle w:val="a5"/>
              <w:spacing w:line="276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701E" w:rsidRPr="0078703A" w:rsidTr="0069098C">
        <w:trPr>
          <w:trHeight w:val="157"/>
        </w:trPr>
        <w:tc>
          <w:tcPr>
            <w:tcW w:w="9180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8701E" w:rsidRPr="00DB6DB8" w:rsidRDefault="0058701E" w:rsidP="0069098C">
            <w:pPr>
              <w:pStyle w:val="a5"/>
              <w:spacing w:line="276" w:lineRule="auto"/>
              <w:ind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6DB8">
              <w:rPr>
                <w:rFonts w:ascii="Times New Roman" w:hAnsi="Times New Roman" w:cs="Times New Roman"/>
                <w:b/>
                <w:sz w:val="28"/>
                <w:szCs w:val="28"/>
              </w:rPr>
              <w:t>ПРИЛОЖЕНИЯ</w:t>
            </w: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8701E" w:rsidRPr="0078703A" w:rsidRDefault="0058701E" w:rsidP="0069098C">
            <w:pPr>
              <w:pStyle w:val="a5"/>
              <w:spacing w:line="276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8701E" w:rsidRDefault="0058701E" w:rsidP="00E84A79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F708F" w:rsidRDefault="001F708F" w:rsidP="00E84A79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06576" w:rsidRDefault="00342F16" w:rsidP="001F708F">
      <w:pPr>
        <w:tabs>
          <w:tab w:val="left" w:pos="3540"/>
        </w:tabs>
        <w:spacing w:line="336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Г</w:t>
      </w:r>
      <w:r w:rsidR="001F708F" w:rsidRPr="0095506A">
        <w:rPr>
          <w:rFonts w:ascii="Times New Roman" w:hAnsi="Times New Roman" w:cs="Times New Roman"/>
          <w:b/>
          <w:sz w:val="28"/>
          <w:szCs w:val="28"/>
        </w:rPr>
        <w:t xml:space="preserve">осударственное бюджетное </w:t>
      </w:r>
      <w:r w:rsidR="009D7633">
        <w:rPr>
          <w:rFonts w:ascii="Times New Roman" w:hAnsi="Times New Roman" w:cs="Times New Roman"/>
          <w:b/>
          <w:sz w:val="28"/>
          <w:szCs w:val="28"/>
        </w:rPr>
        <w:t xml:space="preserve">профессиональное </w:t>
      </w:r>
    </w:p>
    <w:p w:rsidR="001F708F" w:rsidRPr="0095506A" w:rsidRDefault="001F708F" w:rsidP="001F708F">
      <w:pPr>
        <w:tabs>
          <w:tab w:val="left" w:pos="3540"/>
        </w:tabs>
        <w:spacing w:line="336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506A">
        <w:rPr>
          <w:rFonts w:ascii="Times New Roman" w:hAnsi="Times New Roman" w:cs="Times New Roman"/>
          <w:b/>
          <w:sz w:val="28"/>
          <w:szCs w:val="28"/>
        </w:rPr>
        <w:t>образовательное учреждение</w:t>
      </w:r>
    </w:p>
    <w:p w:rsidR="001F708F" w:rsidRPr="0095506A" w:rsidRDefault="001F708F" w:rsidP="001F708F">
      <w:pPr>
        <w:tabs>
          <w:tab w:val="left" w:pos="3540"/>
        </w:tabs>
        <w:spacing w:line="336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506A">
        <w:rPr>
          <w:rFonts w:ascii="Times New Roman" w:hAnsi="Times New Roman" w:cs="Times New Roman"/>
          <w:b/>
          <w:sz w:val="28"/>
          <w:szCs w:val="28"/>
        </w:rPr>
        <w:t>Ставропольского края</w:t>
      </w:r>
    </w:p>
    <w:p w:rsidR="001F708F" w:rsidRPr="0095506A" w:rsidRDefault="001F708F" w:rsidP="001F708F">
      <w:pPr>
        <w:tabs>
          <w:tab w:val="left" w:pos="3540"/>
        </w:tabs>
        <w:spacing w:line="336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506A">
        <w:rPr>
          <w:rFonts w:ascii="Times New Roman" w:hAnsi="Times New Roman" w:cs="Times New Roman"/>
          <w:b/>
          <w:sz w:val="28"/>
          <w:szCs w:val="28"/>
        </w:rPr>
        <w:t>«Буденновский медицинский колледж»</w:t>
      </w:r>
    </w:p>
    <w:p w:rsidR="001F708F" w:rsidRPr="0095506A" w:rsidRDefault="001F708F" w:rsidP="001F708F">
      <w:pPr>
        <w:spacing w:after="0" w:line="336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1F708F" w:rsidRPr="0095506A" w:rsidRDefault="001F708F" w:rsidP="001F708F">
      <w:pPr>
        <w:spacing w:after="0" w:line="336" w:lineRule="auto"/>
        <w:ind w:left="6096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Допустить к защите в ГЭ</w:t>
      </w:r>
      <w:r w:rsidRPr="0095506A">
        <w:rPr>
          <w:rFonts w:ascii="Times New Roman" w:eastAsia="Times New Roman" w:hAnsi="Times New Roman" w:cs="Times New Roman"/>
          <w:sz w:val="28"/>
          <w:szCs w:val="24"/>
        </w:rPr>
        <w:t>К</w:t>
      </w:r>
    </w:p>
    <w:p w:rsidR="001F708F" w:rsidRDefault="001F708F" w:rsidP="001F708F">
      <w:pPr>
        <w:spacing w:after="0" w:line="336" w:lineRule="auto"/>
        <w:ind w:left="6096"/>
        <w:jc w:val="both"/>
        <w:rPr>
          <w:sz w:val="28"/>
        </w:rPr>
      </w:pPr>
      <w:r w:rsidRPr="00982C97">
        <w:rPr>
          <w:rFonts w:ascii="Times New Roman" w:eastAsia="Times New Roman" w:hAnsi="Times New Roman" w:cs="Times New Roman"/>
          <w:sz w:val="28"/>
          <w:szCs w:val="24"/>
        </w:rPr>
        <w:t>"___"__________20</w:t>
      </w:r>
      <w:r w:rsidR="00D70902">
        <w:rPr>
          <w:rFonts w:ascii="Times New Roman" w:eastAsia="Times New Roman" w:hAnsi="Times New Roman" w:cs="Times New Roman"/>
          <w:sz w:val="28"/>
          <w:szCs w:val="24"/>
        </w:rPr>
        <w:t>20</w:t>
      </w:r>
      <w:r w:rsidRPr="00982C97">
        <w:rPr>
          <w:rFonts w:ascii="Times New Roman" w:eastAsia="Times New Roman" w:hAnsi="Times New Roman" w:cs="Times New Roman"/>
          <w:sz w:val="28"/>
          <w:szCs w:val="24"/>
        </w:rPr>
        <w:t xml:space="preserve"> года</w:t>
      </w:r>
    </w:p>
    <w:p w:rsidR="001F708F" w:rsidRDefault="001F708F" w:rsidP="001F708F">
      <w:pPr>
        <w:spacing w:after="0" w:line="336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 xml:space="preserve">                                                                                       </w:t>
      </w:r>
      <w:r w:rsidRPr="0095506A">
        <w:rPr>
          <w:rFonts w:ascii="Times New Roman" w:eastAsia="Times New Roman" w:hAnsi="Times New Roman" w:cs="Times New Roman"/>
          <w:sz w:val="28"/>
          <w:szCs w:val="24"/>
        </w:rPr>
        <w:t>Зам. директора по учебной</w:t>
      </w:r>
    </w:p>
    <w:p w:rsidR="001F708F" w:rsidRPr="0095506A" w:rsidRDefault="001F708F" w:rsidP="001F708F">
      <w:pPr>
        <w:spacing w:after="0" w:line="336" w:lineRule="auto"/>
        <w:ind w:left="6096"/>
        <w:jc w:val="center"/>
        <w:rPr>
          <w:rFonts w:ascii="Times New Roman" w:eastAsia="Times New Roman" w:hAnsi="Times New Roman" w:cs="Times New Roman"/>
          <w:sz w:val="28"/>
          <w:szCs w:val="24"/>
        </w:rPr>
      </w:pPr>
      <w:r>
        <w:rPr>
          <w:sz w:val="28"/>
        </w:rPr>
        <w:t xml:space="preserve">                                  </w:t>
      </w:r>
      <w:r w:rsidRPr="0095506A">
        <w:rPr>
          <w:rFonts w:ascii="Times New Roman" w:eastAsia="Times New Roman" w:hAnsi="Times New Roman" w:cs="Times New Roman"/>
          <w:sz w:val="28"/>
          <w:szCs w:val="24"/>
        </w:rPr>
        <w:t>работе</w:t>
      </w:r>
    </w:p>
    <w:p w:rsidR="001F708F" w:rsidRPr="0095506A" w:rsidRDefault="001F708F" w:rsidP="001F708F">
      <w:pPr>
        <w:spacing w:after="0" w:line="336" w:lineRule="auto"/>
        <w:ind w:left="609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95506A">
        <w:rPr>
          <w:rFonts w:ascii="Times New Roman" w:eastAsia="Times New Roman" w:hAnsi="Times New Roman" w:cs="Times New Roman"/>
          <w:sz w:val="28"/>
          <w:szCs w:val="24"/>
        </w:rPr>
        <w:t>___________Н. В. Земцова</w:t>
      </w:r>
    </w:p>
    <w:p w:rsidR="001F708F" w:rsidRDefault="001F708F" w:rsidP="001F708F">
      <w:pPr>
        <w:tabs>
          <w:tab w:val="left" w:pos="4536"/>
        </w:tabs>
        <w:spacing w:after="0" w:line="336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1F708F" w:rsidRDefault="001F708F" w:rsidP="001F708F">
      <w:pPr>
        <w:tabs>
          <w:tab w:val="left" w:pos="4536"/>
        </w:tabs>
        <w:spacing w:after="0" w:line="336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1F708F">
        <w:rPr>
          <w:rFonts w:ascii="Times New Roman" w:eastAsia="Times New Roman" w:hAnsi="Times New Roman" w:cs="Times New Roman"/>
          <w:b/>
          <w:sz w:val="28"/>
          <w:szCs w:val="24"/>
        </w:rPr>
        <w:t>ПРОФЕССИОНАЛЬНАЯ РОЛЬ АКУШЕРКИ В ВЕДЕНИИ ПРЕЖДЕВРЕМЕНЫХ РОДОВ</w:t>
      </w:r>
    </w:p>
    <w:p w:rsidR="00F25935" w:rsidRPr="001F708F" w:rsidRDefault="00F25935" w:rsidP="001F708F">
      <w:pPr>
        <w:tabs>
          <w:tab w:val="left" w:pos="4536"/>
        </w:tabs>
        <w:spacing w:after="0" w:line="336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tbl>
      <w:tblPr>
        <w:tblStyle w:val="a3"/>
        <w:tblW w:w="0" w:type="auto"/>
        <w:tblInd w:w="27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/>
      </w:tblPr>
      <w:tblGrid>
        <w:gridCol w:w="5848"/>
      </w:tblGrid>
      <w:tr w:rsidR="001F708F" w:rsidRPr="00450D97" w:rsidTr="00A1439C">
        <w:trPr>
          <w:trHeight w:val="386"/>
        </w:trPr>
        <w:tc>
          <w:tcPr>
            <w:tcW w:w="0" w:type="auto"/>
          </w:tcPr>
          <w:p w:rsidR="001F708F" w:rsidRPr="00450D97" w:rsidRDefault="001F708F" w:rsidP="00A1439C">
            <w:pPr>
              <w:tabs>
                <w:tab w:val="right" w:leader="underscore" w:pos="9356"/>
              </w:tabs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ДИПЛОМНАЯ</w:t>
            </w:r>
            <w:r w:rsidRPr="00450D97">
              <w:rPr>
                <w:rFonts w:ascii="Times New Roman" w:hAnsi="Times New Roman" w:cs="Times New Roman"/>
                <w:sz w:val="28"/>
                <w:szCs w:val="28"/>
              </w:rPr>
              <w:t xml:space="preserve"> РАБОТА</w:t>
            </w:r>
          </w:p>
        </w:tc>
      </w:tr>
      <w:tr w:rsidR="00F25935" w:rsidRPr="00450D97" w:rsidTr="00A1439C">
        <w:trPr>
          <w:trHeight w:val="386"/>
        </w:trPr>
        <w:tc>
          <w:tcPr>
            <w:tcW w:w="0" w:type="auto"/>
          </w:tcPr>
          <w:p w:rsidR="00F25935" w:rsidRDefault="00F25935" w:rsidP="00A1439C">
            <w:pPr>
              <w:tabs>
                <w:tab w:val="right" w:leader="underscore" w:pos="9356"/>
              </w:tabs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708F" w:rsidRPr="00450D97" w:rsidTr="00A1439C">
        <w:trPr>
          <w:trHeight w:val="413"/>
        </w:trPr>
        <w:tc>
          <w:tcPr>
            <w:tcW w:w="0" w:type="auto"/>
          </w:tcPr>
          <w:p w:rsidR="001F708F" w:rsidRPr="00450D97" w:rsidRDefault="001F708F" w:rsidP="00986D12">
            <w:pPr>
              <w:tabs>
                <w:tab w:val="right" w:leader="underscore" w:pos="9356"/>
              </w:tabs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50D97">
              <w:rPr>
                <w:rFonts w:ascii="Times New Roman" w:hAnsi="Times New Roman" w:cs="Times New Roman"/>
                <w:sz w:val="28"/>
                <w:szCs w:val="28"/>
              </w:rPr>
              <w:t xml:space="preserve">Специальность: </w:t>
            </w:r>
            <w:r w:rsidR="00986D12">
              <w:rPr>
                <w:rFonts w:ascii="Times New Roman" w:hAnsi="Times New Roman" w:cs="Times New Roman"/>
                <w:sz w:val="28"/>
                <w:szCs w:val="28"/>
              </w:rPr>
              <w:t xml:space="preserve">31.02.02. </w:t>
            </w:r>
            <w:r w:rsidR="00F25935">
              <w:rPr>
                <w:rFonts w:ascii="Times New Roman" w:hAnsi="Times New Roman" w:cs="Times New Roman"/>
                <w:sz w:val="28"/>
                <w:szCs w:val="28"/>
              </w:rPr>
              <w:t xml:space="preserve">Акушерское </w:t>
            </w:r>
            <w:r w:rsidRPr="00450D97">
              <w:rPr>
                <w:rFonts w:ascii="Times New Roman" w:hAnsi="Times New Roman" w:cs="Times New Roman"/>
                <w:sz w:val="28"/>
                <w:szCs w:val="28"/>
              </w:rPr>
              <w:t>дело</w:t>
            </w:r>
          </w:p>
        </w:tc>
      </w:tr>
      <w:tr w:rsidR="001F708F" w:rsidRPr="00450D97" w:rsidTr="00A1439C">
        <w:tc>
          <w:tcPr>
            <w:tcW w:w="0" w:type="auto"/>
          </w:tcPr>
          <w:p w:rsidR="001F708F" w:rsidRPr="00450D97" w:rsidRDefault="001F708F" w:rsidP="00A1439C">
            <w:pPr>
              <w:tabs>
                <w:tab w:val="right" w:leader="underscore" w:pos="9356"/>
              </w:tabs>
              <w:spacing w:line="36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0D97">
              <w:rPr>
                <w:rFonts w:ascii="Times New Roman" w:hAnsi="Times New Roman" w:cs="Times New Roman"/>
                <w:b/>
                <w:sz w:val="28"/>
                <w:szCs w:val="28"/>
              </w:rPr>
              <w:t>Работу выполнил:</w:t>
            </w:r>
          </w:p>
        </w:tc>
      </w:tr>
      <w:tr w:rsidR="001F708F" w:rsidRPr="00450D97" w:rsidTr="00A1439C">
        <w:tc>
          <w:tcPr>
            <w:tcW w:w="0" w:type="auto"/>
          </w:tcPr>
          <w:p w:rsidR="001F708F" w:rsidRPr="00450D97" w:rsidRDefault="001F708F" w:rsidP="00A1439C">
            <w:pPr>
              <w:tabs>
                <w:tab w:val="right" w:leader="underscore" w:pos="9356"/>
              </w:tabs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708F" w:rsidRPr="00450D97" w:rsidTr="00A1439C">
        <w:trPr>
          <w:trHeight w:val="414"/>
        </w:trPr>
        <w:tc>
          <w:tcPr>
            <w:tcW w:w="0" w:type="auto"/>
          </w:tcPr>
          <w:p w:rsidR="001F708F" w:rsidRPr="00450D97" w:rsidRDefault="001F708F" w:rsidP="00986D12">
            <w:pPr>
              <w:tabs>
                <w:tab w:val="right" w:leader="underscore" w:pos="9356"/>
              </w:tabs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50D97"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986D12">
              <w:rPr>
                <w:rFonts w:ascii="Times New Roman" w:hAnsi="Times New Roman" w:cs="Times New Roman"/>
                <w:sz w:val="28"/>
                <w:szCs w:val="28"/>
              </w:rPr>
              <w:t>310 а</w:t>
            </w:r>
          </w:p>
        </w:tc>
      </w:tr>
      <w:tr w:rsidR="001F708F" w:rsidRPr="00450D97" w:rsidTr="00A1439C">
        <w:tc>
          <w:tcPr>
            <w:tcW w:w="0" w:type="auto"/>
          </w:tcPr>
          <w:p w:rsidR="001F708F" w:rsidRPr="00450D97" w:rsidRDefault="001F708F" w:rsidP="00A1439C">
            <w:pPr>
              <w:tabs>
                <w:tab w:val="right" w:leader="underscore" w:pos="9356"/>
              </w:tabs>
              <w:spacing w:line="36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0D97">
              <w:rPr>
                <w:rFonts w:ascii="Times New Roman" w:hAnsi="Times New Roman" w:cs="Times New Roman"/>
                <w:b/>
                <w:sz w:val="28"/>
                <w:szCs w:val="28"/>
              </w:rPr>
              <w:t>Руководитель:</w:t>
            </w:r>
          </w:p>
        </w:tc>
      </w:tr>
      <w:tr w:rsidR="001F708F" w:rsidRPr="00450D97" w:rsidTr="00A1439C">
        <w:tc>
          <w:tcPr>
            <w:tcW w:w="0" w:type="auto"/>
          </w:tcPr>
          <w:p w:rsidR="001F708F" w:rsidRPr="00450D97" w:rsidRDefault="001F708F" w:rsidP="00A1439C">
            <w:pPr>
              <w:tabs>
                <w:tab w:val="right" w:leader="underscore" w:pos="9356"/>
              </w:tabs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708F" w:rsidRPr="00450D97" w:rsidTr="00A1439C">
        <w:trPr>
          <w:trHeight w:val="817"/>
        </w:trPr>
        <w:tc>
          <w:tcPr>
            <w:tcW w:w="0" w:type="auto"/>
          </w:tcPr>
          <w:p w:rsidR="001F708F" w:rsidRPr="00450D97" w:rsidRDefault="001F708F" w:rsidP="00A1439C">
            <w:pPr>
              <w:tabs>
                <w:tab w:val="right" w:leader="underscore" w:pos="9356"/>
              </w:tabs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50D97">
              <w:rPr>
                <w:rFonts w:ascii="Times New Roman" w:hAnsi="Times New Roman" w:cs="Times New Roman"/>
                <w:sz w:val="28"/>
                <w:szCs w:val="28"/>
              </w:rPr>
              <w:t xml:space="preserve">Работа заслушана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50D97">
              <w:rPr>
                <w:rFonts w:ascii="Times New Roman" w:hAnsi="Times New Roman" w:cs="Times New Roman"/>
                <w:sz w:val="28"/>
                <w:szCs w:val="28"/>
              </w:rPr>
              <w:t>________________________</w:t>
            </w:r>
          </w:p>
          <w:p w:rsidR="001F708F" w:rsidRPr="00450D97" w:rsidRDefault="001F708F" w:rsidP="00A1439C">
            <w:pPr>
              <w:tabs>
                <w:tab w:val="right" w:leader="underscore" w:pos="9356"/>
              </w:tabs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0D9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</w:t>
            </w:r>
            <w:r w:rsidRPr="008461FC">
              <w:rPr>
                <w:rFonts w:ascii="Times New Roman" w:hAnsi="Times New Roman" w:cs="Times New Roman"/>
                <w:sz w:val="24"/>
                <w:szCs w:val="28"/>
              </w:rPr>
              <w:t>(дата)</w:t>
            </w:r>
          </w:p>
        </w:tc>
      </w:tr>
      <w:tr w:rsidR="001F708F" w:rsidRPr="00450D97" w:rsidTr="00A1439C">
        <w:trPr>
          <w:trHeight w:val="631"/>
        </w:trPr>
        <w:tc>
          <w:tcPr>
            <w:tcW w:w="0" w:type="auto"/>
          </w:tcPr>
          <w:p w:rsidR="001F708F" w:rsidRPr="00450D97" w:rsidRDefault="001F708F" w:rsidP="00A1439C">
            <w:pPr>
              <w:tabs>
                <w:tab w:val="right" w:leader="underscore" w:pos="9356"/>
              </w:tabs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оценена:     </w:t>
            </w:r>
            <w:r w:rsidRPr="00450D97">
              <w:rPr>
                <w:rFonts w:ascii="Times New Roman" w:hAnsi="Times New Roman" w:cs="Times New Roman"/>
                <w:sz w:val="28"/>
                <w:szCs w:val="28"/>
              </w:rPr>
              <w:t>________________________</w:t>
            </w:r>
          </w:p>
          <w:p w:rsidR="001F708F" w:rsidRPr="00450D97" w:rsidRDefault="001F708F" w:rsidP="00A1439C">
            <w:pPr>
              <w:tabs>
                <w:tab w:val="right" w:leader="underscore" w:pos="9356"/>
              </w:tabs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0D9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</w:t>
            </w:r>
            <w:r w:rsidRPr="00450D97">
              <w:rPr>
                <w:rFonts w:ascii="Times New Roman" w:hAnsi="Times New Roman" w:cs="Times New Roman"/>
                <w:sz w:val="24"/>
                <w:szCs w:val="28"/>
              </w:rPr>
              <w:t>(оценка, подпись преподавателя)</w:t>
            </w:r>
          </w:p>
        </w:tc>
      </w:tr>
    </w:tbl>
    <w:p w:rsidR="00F25935" w:rsidRDefault="00F25935" w:rsidP="001F708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438F3" w:rsidRDefault="003438F3" w:rsidP="001F708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438F3" w:rsidRDefault="003438F3" w:rsidP="001F708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F708F" w:rsidRDefault="001F708F" w:rsidP="001F708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Буденновск  20</w:t>
      </w:r>
      <w:r w:rsidR="00D70902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506A">
        <w:rPr>
          <w:rFonts w:ascii="Times New Roman" w:hAnsi="Times New Roman" w:cs="Times New Roman"/>
          <w:sz w:val="28"/>
          <w:szCs w:val="28"/>
        </w:rPr>
        <w:t>г.</w:t>
      </w:r>
    </w:p>
    <w:p w:rsidR="00F25935" w:rsidRDefault="00F25935" w:rsidP="001F708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708F" w:rsidRPr="00BD18D4" w:rsidRDefault="001F708F" w:rsidP="001F708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18D4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1F708F" w:rsidRPr="0078703A" w:rsidRDefault="001F708F" w:rsidP="001F708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Стр.</w:t>
      </w:r>
    </w:p>
    <w:tbl>
      <w:tblPr>
        <w:tblpPr w:leftFromText="180" w:rightFromText="180" w:vertAnchor="text" w:horzAnchor="margin" w:tblpY="677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92"/>
        <w:gridCol w:w="567"/>
        <w:gridCol w:w="8221"/>
        <w:gridCol w:w="567"/>
      </w:tblGrid>
      <w:tr w:rsidR="001F708F" w:rsidRPr="0078703A" w:rsidTr="00A1439C">
        <w:tc>
          <w:tcPr>
            <w:tcW w:w="9180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F708F" w:rsidRPr="0078703A" w:rsidRDefault="001F708F" w:rsidP="00A1439C">
            <w:pPr>
              <w:pStyle w:val="a5"/>
              <w:spacing w:line="276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D18D4">
              <w:rPr>
                <w:rFonts w:ascii="Times New Roman" w:hAnsi="Times New Roman" w:cs="Times New Roman"/>
                <w:b/>
                <w:sz w:val="28"/>
                <w:szCs w:val="28"/>
              </w:rPr>
              <w:t>ВВЕДЕНИЕ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…………………………………………………………….………..</w:t>
            </w: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F708F" w:rsidRPr="0078703A" w:rsidRDefault="001F708F" w:rsidP="00A1439C">
            <w:pPr>
              <w:pStyle w:val="a5"/>
              <w:spacing w:line="276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F708F" w:rsidRPr="0078703A" w:rsidTr="00A1439C">
        <w:tc>
          <w:tcPr>
            <w:tcW w:w="9180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0530A" w:rsidRDefault="0020530A" w:rsidP="0020530A">
            <w:pPr>
              <w:pStyle w:val="a5"/>
              <w:spacing w:line="276" w:lineRule="auto"/>
              <w:ind w:right="-53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F708F" w:rsidRPr="0078703A" w:rsidRDefault="00F25935" w:rsidP="0020530A">
            <w:pPr>
              <w:pStyle w:val="a5"/>
              <w:spacing w:line="276" w:lineRule="auto"/>
              <w:ind w:right="-534"/>
              <w:rPr>
                <w:rFonts w:ascii="Times New Roman" w:hAnsi="Times New Roman" w:cs="Times New Roman"/>
                <w:sz w:val="28"/>
                <w:szCs w:val="28"/>
              </w:rPr>
            </w:pPr>
            <w:r w:rsidRPr="00F2593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ГЛАВА </w:t>
            </w:r>
            <w:r w:rsidR="0020530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F25935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F2593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ПРЕЖДЕВРЕМЕННЫЕ РОДЫ КАК ВАЖНЕЙШАЯ ПРОБЛЕМА СОВРЕМЕННОГО АКУШЕРСТВА: ТЕОРЕТИЧЕСКИЕ ОСНОВЫ, ЭТИОЛОГИЯ, КЛИНИКА И ДИАГНОСТИК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…………</w:t>
            </w:r>
            <w:r w:rsidR="007C4538">
              <w:rPr>
                <w:rFonts w:ascii="Times New Roman" w:hAnsi="Times New Roman" w:cs="Times New Roman"/>
                <w:sz w:val="28"/>
                <w:szCs w:val="28"/>
              </w:rPr>
              <w:t>....</w:t>
            </w: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F708F" w:rsidRPr="0078703A" w:rsidRDefault="001F708F" w:rsidP="00A1439C">
            <w:pPr>
              <w:pStyle w:val="a5"/>
              <w:spacing w:line="276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708F" w:rsidRDefault="001F708F" w:rsidP="00A1439C">
            <w:pPr>
              <w:pStyle w:val="a5"/>
              <w:spacing w:line="276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3FDD" w:rsidRDefault="00973FDD" w:rsidP="00A1439C">
            <w:pPr>
              <w:pStyle w:val="a5"/>
              <w:spacing w:line="276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5935" w:rsidRPr="0078703A" w:rsidRDefault="00F25935" w:rsidP="00A1439C">
            <w:pPr>
              <w:pStyle w:val="a5"/>
              <w:spacing w:line="276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1F708F" w:rsidRPr="0078703A" w:rsidTr="00A1439C">
        <w:trPr>
          <w:gridBefore w:val="1"/>
          <w:wBefore w:w="392" w:type="dxa"/>
        </w:trPr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F708F" w:rsidRPr="0078703A" w:rsidRDefault="001F708F" w:rsidP="00A1439C">
            <w:pPr>
              <w:pStyle w:val="a5"/>
              <w:spacing w:line="276" w:lineRule="auto"/>
              <w:ind w:right="-108" w:hanging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78703A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822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F708F" w:rsidRPr="0078703A" w:rsidRDefault="001F708F" w:rsidP="00A1439C">
            <w:pPr>
              <w:pStyle w:val="a5"/>
              <w:spacing w:line="276" w:lineRule="auto"/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78703A">
              <w:rPr>
                <w:rFonts w:ascii="Times New Roman" w:hAnsi="Times New Roman" w:cs="Times New Roman"/>
                <w:sz w:val="28"/>
                <w:szCs w:val="28"/>
              </w:rPr>
              <w:t>Обзор литературы, периодических изданий, интернет – ресурсов</w:t>
            </w:r>
            <w:r w:rsidR="007C4538">
              <w:rPr>
                <w:rFonts w:ascii="Times New Roman" w:hAnsi="Times New Roman" w:cs="Times New Roman"/>
                <w:sz w:val="28"/>
                <w:szCs w:val="28"/>
              </w:rPr>
              <w:t>, нормативно-правовых источников…………………………………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….</w:t>
            </w:r>
            <w:r w:rsidR="007C453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F708F" w:rsidRDefault="001F708F" w:rsidP="00A1439C">
            <w:pPr>
              <w:pStyle w:val="a5"/>
              <w:spacing w:line="276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4538" w:rsidRPr="0078703A" w:rsidRDefault="007C4538" w:rsidP="00A1439C">
            <w:pPr>
              <w:pStyle w:val="a5"/>
              <w:spacing w:line="276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1F708F" w:rsidRPr="0078703A" w:rsidTr="00A1439C">
        <w:trPr>
          <w:gridBefore w:val="1"/>
          <w:wBefore w:w="392" w:type="dxa"/>
        </w:trPr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F708F" w:rsidRPr="0078703A" w:rsidRDefault="001F708F" w:rsidP="00A1439C">
            <w:pPr>
              <w:pStyle w:val="a5"/>
              <w:spacing w:line="276" w:lineRule="auto"/>
              <w:ind w:right="-108" w:hanging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78703A"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822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61F3E" w:rsidRPr="0020530A" w:rsidRDefault="00761F3E" w:rsidP="00F25935">
            <w:pPr>
              <w:pStyle w:val="a5"/>
              <w:spacing w:line="276" w:lineRule="auto"/>
              <w:ind w:left="-108" w:right="-108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Этиология, к</w:t>
            </w:r>
            <w:r w:rsidR="007C4538" w:rsidRPr="00FB3F70">
              <w:rPr>
                <w:rFonts w:ascii="Times New Roman" w:hAnsi="Times New Roman"/>
                <w:sz w:val="28"/>
                <w:szCs w:val="28"/>
              </w:rPr>
              <w:t>линика и диагностика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..</w:t>
            </w:r>
            <w:r w:rsidR="001F708F" w:rsidRPr="0078703A">
              <w:rPr>
                <w:rFonts w:ascii="Times New Roman" w:hAnsi="Times New Roman" w:cs="Times New Roman"/>
                <w:sz w:val="28"/>
                <w:szCs w:val="28"/>
              </w:rPr>
              <w:t>…………</w:t>
            </w:r>
            <w:r w:rsidR="001F708F">
              <w:rPr>
                <w:rFonts w:ascii="Times New Roman" w:hAnsi="Times New Roman" w:cs="Times New Roman"/>
                <w:sz w:val="28"/>
                <w:szCs w:val="28"/>
              </w:rPr>
              <w:t>……………….......</w:t>
            </w:r>
            <w:r w:rsidR="007C4538">
              <w:rPr>
                <w:rFonts w:ascii="Times New Roman" w:hAnsi="Times New Roman" w:cs="Times New Roman"/>
                <w:sz w:val="28"/>
                <w:szCs w:val="28"/>
              </w:rPr>
              <w:t>.......</w:t>
            </w:r>
            <w:r w:rsidR="006E76F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F708F" w:rsidRDefault="007C4538" w:rsidP="00A1439C">
            <w:pPr>
              <w:pStyle w:val="a5"/>
              <w:spacing w:line="276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  <w:p w:rsidR="001F708F" w:rsidRPr="0078703A" w:rsidRDefault="001F708F" w:rsidP="00A1439C">
            <w:pPr>
              <w:pStyle w:val="a5"/>
              <w:spacing w:line="276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708F" w:rsidRPr="0078703A" w:rsidTr="00A1439C">
        <w:tc>
          <w:tcPr>
            <w:tcW w:w="9180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F708F" w:rsidRPr="0078703A" w:rsidRDefault="001F708F" w:rsidP="0020530A">
            <w:pPr>
              <w:pStyle w:val="a5"/>
              <w:spacing w:line="276" w:lineRule="auto"/>
              <w:ind w:right="-108" w:hanging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761F3E" w:rsidRPr="002142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61F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61F3E" w:rsidRPr="00761F3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ГЛАВА </w:t>
            </w:r>
            <w:r w:rsidR="0020530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="00761F3E" w:rsidRPr="00761F3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ПРОФЕССИОНАЛЬНАЯ РОЛЬ АКУШЕРКИ В </w:t>
            </w:r>
            <w:r w:rsidR="002053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</w:t>
            </w:r>
            <w:r w:rsidR="00761F3E" w:rsidRPr="00761F3E">
              <w:rPr>
                <w:rFonts w:ascii="Times New Roman" w:hAnsi="Times New Roman" w:cs="Times New Roman"/>
                <w:b/>
                <w:sz w:val="28"/>
                <w:szCs w:val="28"/>
              </w:rPr>
              <w:t>ВЕДЕНИИ    ПРЕЖДЕВРЕМЕННЫХ РОДОВ</w:t>
            </w:r>
            <w:r w:rsidR="00761F3E">
              <w:rPr>
                <w:rFonts w:ascii="Times New Roman" w:hAnsi="Times New Roman" w:cs="Times New Roman"/>
                <w:sz w:val="28"/>
                <w:szCs w:val="28"/>
              </w:rPr>
              <w:t xml:space="preserve"> …………………………</w:t>
            </w:r>
            <w:r w:rsidR="006E76FD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61F3E" w:rsidRDefault="00761F3E" w:rsidP="00A1439C">
            <w:pPr>
              <w:pStyle w:val="a5"/>
              <w:spacing w:line="276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708F" w:rsidRPr="0078703A" w:rsidRDefault="001F708F" w:rsidP="00A1439C">
            <w:pPr>
              <w:pStyle w:val="a5"/>
              <w:spacing w:line="276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78703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F708F" w:rsidRPr="0078703A" w:rsidTr="00A1439C">
        <w:trPr>
          <w:gridBefore w:val="1"/>
          <w:wBefore w:w="392" w:type="dxa"/>
        </w:trPr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F708F" w:rsidRPr="0078703A" w:rsidRDefault="001F708F" w:rsidP="00A1439C">
            <w:pPr>
              <w:pStyle w:val="a5"/>
              <w:spacing w:line="276" w:lineRule="auto"/>
              <w:ind w:right="-108" w:hanging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78703A"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822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F708F" w:rsidRPr="0078703A" w:rsidRDefault="00761F3E" w:rsidP="00761F3E">
            <w:pPr>
              <w:pStyle w:val="a5"/>
              <w:spacing w:line="276" w:lineRule="auto"/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FB3F70">
              <w:rPr>
                <w:rFonts w:ascii="Times New Roman" w:hAnsi="Times New Roman" w:cs="Times New Roman"/>
                <w:sz w:val="28"/>
                <w:szCs w:val="28"/>
              </w:rPr>
              <w:t>Особенности ведени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FB3F70">
              <w:rPr>
                <w:rFonts w:ascii="Times New Roman" w:hAnsi="Times New Roman" w:cs="Times New Roman"/>
                <w:sz w:val="28"/>
                <w:szCs w:val="28"/>
              </w:rPr>
              <w:t xml:space="preserve"> преждевременных родов: современный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FB3F70">
              <w:rPr>
                <w:rFonts w:ascii="Times New Roman" w:hAnsi="Times New Roman" w:cs="Times New Roman"/>
                <w:sz w:val="28"/>
                <w:szCs w:val="28"/>
              </w:rPr>
              <w:t>анализ проблемы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………………………………………………………... </w:t>
            </w: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61F3E" w:rsidRDefault="00761F3E" w:rsidP="00A1439C">
            <w:pPr>
              <w:pStyle w:val="a5"/>
              <w:spacing w:line="276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708F" w:rsidRPr="0078703A" w:rsidRDefault="001F708F" w:rsidP="00A1439C">
            <w:pPr>
              <w:pStyle w:val="a5"/>
              <w:spacing w:line="276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78703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F708F" w:rsidRPr="0078703A" w:rsidTr="00A1439C">
        <w:trPr>
          <w:gridBefore w:val="1"/>
          <w:wBefore w:w="392" w:type="dxa"/>
          <w:trHeight w:val="142"/>
        </w:trPr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F708F" w:rsidRPr="0078703A" w:rsidRDefault="001F708F" w:rsidP="00A1439C">
            <w:pPr>
              <w:pStyle w:val="a5"/>
              <w:spacing w:line="276" w:lineRule="auto"/>
              <w:ind w:right="-108" w:hanging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78703A"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822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F708F" w:rsidRPr="0078703A" w:rsidRDefault="00761F3E" w:rsidP="00A1439C">
            <w:pPr>
              <w:pStyle w:val="a5"/>
              <w:spacing w:line="276" w:lineRule="auto"/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FB3F70">
              <w:rPr>
                <w:rFonts w:ascii="Times New Roman" w:hAnsi="Times New Roman" w:cs="Times New Roman"/>
                <w:sz w:val="28"/>
                <w:szCs w:val="28"/>
              </w:rPr>
              <w:t xml:space="preserve">Роль акушерки в ведении  и профилактике  преждевременного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FB3F70">
              <w:rPr>
                <w:rFonts w:ascii="Times New Roman" w:hAnsi="Times New Roman" w:cs="Times New Roman"/>
                <w:sz w:val="28"/>
                <w:szCs w:val="28"/>
              </w:rPr>
              <w:t>прерывания беременности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F708F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…………………………………………..</w:t>
            </w:r>
            <w:r w:rsidR="001F708F" w:rsidRPr="007870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61F3E" w:rsidRDefault="00761F3E" w:rsidP="00A1439C">
            <w:pPr>
              <w:pStyle w:val="a5"/>
              <w:spacing w:line="276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708F" w:rsidRPr="0078703A" w:rsidRDefault="001F708F" w:rsidP="00A1439C">
            <w:pPr>
              <w:pStyle w:val="a5"/>
              <w:spacing w:line="276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78703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1F708F" w:rsidRPr="0078703A" w:rsidTr="00A1439C">
        <w:trPr>
          <w:trHeight w:val="195"/>
        </w:trPr>
        <w:tc>
          <w:tcPr>
            <w:tcW w:w="9180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0530A" w:rsidRPr="0020530A" w:rsidRDefault="0020530A" w:rsidP="00A1439C">
            <w:pPr>
              <w:pStyle w:val="a5"/>
              <w:spacing w:line="276" w:lineRule="auto"/>
              <w:ind w:right="-108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1F708F" w:rsidRPr="0078703A" w:rsidRDefault="001F708F" w:rsidP="0020530A">
            <w:pPr>
              <w:pStyle w:val="a5"/>
              <w:spacing w:line="276" w:lineRule="auto"/>
              <w:ind w:right="-250"/>
              <w:rPr>
                <w:rFonts w:ascii="Times New Roman" w:hAnsi="Times New Roman" w:cs="Times New Roman"/>
                <w:sz w:val="28"/>
                <w:szCs w:val="28"/>
              </w:rPr>
            </w:pPr>
            <w:r w:rsidRPr="00BD18D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ГЛАВА </w:t>
            </w:r>
            <w:r w:rsidRPr="00BD18D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="0020530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BD18D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ПРАКТИЧЕСКОЕ </w:t>
            </w:r>
            <w:r w:rsidR="0020530A">
              <w:rPr>
                <w:rFonts w:ascii="Times New Roman" w:hAnsi="Times New Roman" w:cs="Times New Roman"/>
                <w:b/>
                <w:sz w:val="28"/>
                <w:szCs w:val="28"/>
              </w:rPr>
              <w:t>ИССЛЕДОВАНИЕ....................................</w:t>
            </w: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F708F" w:rsidRPr="0078703A" w:rsidRDefault="001F708F" w:rsidP="00A1439C">
            <w:pPr>
              <w:pStyle w:val="a5"/>
              <w:spacing w:line="276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708F" w:rsidRPr="0078703A" w:rsidRDefault="001F708F" w:rsidP="00A1439C">
            <w:pPr>
              <w:pStyle w:val="a5"/>
              <w:spacing w:line="276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78703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F708F" w:rsidRPr="0078703A" w:rsidTr="00A1439C">
        <w:trPr>
          <w:gridBefore w:val="1"/>
          <w:wBefore w:w="392" w:type="dxa"/>
          <w:trHeight w:val="165"/>
        </w:trPr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F708F" w:rsidRPr="0078703A" w:rsidRDefault="0020530A" w:rsidP="00A1439C">
            <w:pPr>
              <w:pStyle w:val="a5"/>
              <w:spacing w:line="276" w:lineRule="auto"/>
              <w:ind w:right="-108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1F708F" w:rsidRPr="0078703A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822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F708F" w:rsidRPr="0078703A" w:rsidRDefault="001F708F" w:rsidP="00A1439C">
            <w:pPr>
              <w:pStyle w:val="a5"/>
              <w:spacing w:line="276" w:lineRule="auto"/>
              <w:ind w:right="-108" w:hanging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C5795B">
              <w:rPr>
                <w:rFonts w:ascii="Times New Roman" w:hAnsi="Times New Roman" w:cs="Times New Roman"/>
                <w:sz w:val="28"/>
                <w:szCs w:val="28"/>
              </w:rPr>
              <w:t>Характеристика базы практического исследования</w:t>
            </w:r>
            <w:r w:rsidRPr="0078703A">
              <w:rPr>
                <w:rFonts w:ascii="Times New Roman" w:hAnsi="Times New Roman" w:cs="Times New Roman"/>
                <w:sz w:val="28"/>
                <w:szCs w:val="28"/>
              </w:rPr>
              <w:t xml:space="preserve"> ………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………...</w:t>
            </w: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F708F" w:rsidRPr="0078703A" w:rsidRDefault="001F708F" w:rsidP="00A1439C">
            <w:pPr>
              <w:pStyle w:val="a5"/>
              <w:spacing w:line="276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78703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F708F" w:rsidRPr="0078703A" w:rsidTr="00A1439C">
        <w:trPr>
          <w:gridBefore w:val="1"/>
          <w:wBefore w:w="392" w:type="dxa"/>
          <w:trHeight w:val="180"/>
        </w:trPr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F708F" w:rsidRPr="0078703A" w:rsidRDefault="0020530A" w:rsidP="00A1439C">
            <w:pPr>
              <w:pStyle w:val="a5"/>
              <w:spacing w:line="276" w:lineRule="auto"/>
              <w:ind w:right="-108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1F708F" w:rsidRPr="0078703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F708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F708F" w:rsidRPr="0078703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22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F708F" w:rsidRPr="0078703A" w:rsidRDefault="001F708F" w:rsidP="00A1439C">
            <w:pPr>
              <w:pStyle w:val="a5"/>
              <w:spacing w:line="276" w:lineRule="auto"/>
              <w:ind w:right="-108" w:hanging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78703A">
              <w:rPr>
                <w:rFonts w:ascii="Times New Roman" w:hAnsi="Times New Roman" w:cs="Times New Roman"/>
                <w:sz w:val="28"/>
                <w:szCs w:val="28"/>
              </w:rPr>
              <w:t>Анализ и результаты исследовани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78703A">
              <w:rPr>
                <w:rFonts w:ascii="Times New Roman" w:hAnsi="Times New Roman" w:cs="Times New Roman"/>
                <w:sz w:val="28"/>
                <w:szCs w:val="28"/>
              </w:rPr>
              <w:t>…………………………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………...</w:t>
            </w: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F708F" w:rsidRDefault="001F708F" w:rsidP="00A1439C">
            <w:pPr>
              <w:pStyle w:val="a5"/>
              <w:spacing w:line="276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  <w:p w:rsidR="001F708F" w:rsidRPr="0078703A" w:rsidRDefault="001F708F" w:rsidP="00A1439C">
            <w:pPr>
              <w:pStyle w:val="a5"/>
              <w:spacing w:line="276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708F" w:rsidRPr="0078703A" w:rsidTr="00A1439C">
        <w:trPr>
          <w:trHeight w:val="165"/>
        </w:trPr>
        <w:tc>
          <w:tcPr>
            <w:tcW w:w="9180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F708F" w:rsidRPr="0078703A" w:rsidRDefault="001F708F" w:rsidP="00A1439C">
            <w:pPr>
              <w:pStyle w:val="a5"/>
              <w:spacing w:line="276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DB6DB8">
              <w:rPr>
                <w:rFonts w:ascii="Times New Roman" w:hAnsi="Times New Roman" w:cs="Times New Roman"/>
                <w:b/>
                <w:sz w:val="28"/>
                <w:szCs w:val="28"/>
              </w:rPr>
              <w:t>ЗАКЛЮЧЕНИЕ</w:t>
            </w:r>
            <w:r w:rsidRPr="0078703A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…………………………………………………………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…….</w:t>
            </w:r>
            <w:r w:rsidR="006E76F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F708F" w:rsidRPr="0078703A" w:rsidRDefault="001F708F" w:rsidP="00A1439C">
            <w:pPr>
              <w:pStyle w:val="a5"/>
              <w:spacing w:line="276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78703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F708F" w:rsidRPr="0078703A" w:rsidTr="00A1439C">
        <w:trPr>
          <w:trHeight w:val="150"/>
        </w:trPr>
        <w:tc>
          <w:tcPr>
            <w:tcW w:w="9180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F708F" w:rsidRPr="00DB6DB8" w:rsidRDefault="001F708F" w:rsidP="00A1439C">
            <w:pPr>
              <w:pStyle w:val="a5"/>
              <w:spacing w:line="276" w:lineRule="auto"/>
              <w:ind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6DB8">
              <w:rPr>
                <w:rFonts w:ascii="Times New Roman" w:hAnsi="Times New Roman" w:cs="Times New Roman"/>
                <w:b/>
                <w:sz w:val="28"/>
                <w:szCs w:val="28"/>
              </w:rPr>
              <w:t>СПИСОК ЛИТЕРАТУРЫ</w:t>
            </w: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F708F" w:rsidRPr="0078703A" w:rsidRDefault="001F708F" w:rsidP="00A1439C">
            <w:pPr>
              <w:pStyle w:val="a5"/>
              <w:spacing w:line="276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708F" w:rsidRPr="0078703A" w:rsidTr="00A1439C">
        <w:trPr>
          <w:trHeight w:val="157"/>
        </w:trPr>
        <w:tc>
          <w:tcPr>
            <w:tcW w:w="9180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F708F" w:rsidRPr="00DB6DB8" w:rsidRDefault="001F708F" w:rsidP="00A1439C">
            <w:pPr>
              <w:pStyle w:val="a5"/>
              <w:spacing w:line="276" w:lineRule="auto"/>
              <w:ind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6DB8">
              <w:rPr>
                <w:rFonts w:ascii="Times New Roman" w:hAnsi="Times New Roman" w:cs="Times New Roman"/>
                <w:b/>
                <w:sz w:val="28"/>
                <w:szCs w:val="28"/>
              </w:rPr>
              <w:t>ПРИЛОЖЕНИЯ</w:t>
            </w: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F708F" w:rsidRPr="0078703A" w:rsidRDefault="001F708F" w:rsidP="00A1439C">
            <w:pPr>
              <w:pStyle w:val="a5"/>
              <w:spacing w:line="276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1F3E" w:rsidRPr="0078703A" w:rsidTr="00A1439C">
        <w:trPr>
          <w:trHeight w:val="157"/>
        </w:trPr>
        <w:tc>
          <w:tcPr>
            <w:tcW w:w="9180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61F3E" w:rsidRPr="00DB6DB8" w:rsidRDefault="00761F3E" w:rsidP="00A1439C">
            <w:pPr>
              <w:pStyle w:val="a5"/>
              <w:spacing w:line="276" w:lineRule="auto"/>
              <w:ind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61F3E" w:rsidRPr="0078703A" w:rsidRDefault="00761F3E" w:rsidP="00A1439C">
            <w:pPr>
              <w:pStyle w:val="a5"/>
              <w:spacing w:line="276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1F3E" w:rsidRPr="0078703A" w:rsidTr="00A1439C">
        <w:trPr>
          <w:trHeight w:val="157"/>
        </w:trPr>
        <w:tc>
          <w:tcPr>
            <w:tcW w:w="9180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61F3E" w:rsidRPr="00DB6DB8" w:rsidRDefault="00761F3E" w:rsidP="00A1439C">
            <w:pPr>
              <w:pStyle w:val="a5"/>
              <w:spacing w:line="276" w:lineRule="auto"/>
              <w:ind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61F3E" w:rsidRPr="0078703A" w:rsidRDefault="00761F3E" w:rsidP="00A1439C">
            <w:pPr>
              <w:pStyle w:val="a5"/>
              <w:spacing w:line="276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1F3E" w:rsidRPr="0078703A" w:rsidTr="00A1439C">
        <w:trPr>
          <w:trHeight w:val="157"/>
        </w:trPr>
        <w:tc>
          <w:tcPr>
            <w:tcW w:w="9180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61F3E" w:rsidRPr="00DB6DB8" w:rsidRDefault="00761F3E" w:rsidP="00A1439C">
            <w:pPr>
              <w:pStyle w:val="a5"/>
              <w:spacing w:line="276" w:lineRule="auto"/>
              <w:ind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61F3E" w:rsidRPr="0078703A" w:rsidRDefault="00761F3E" w:rsidP="00A1439C">
            <w:pPr>
              <w:pStyle w:val="a5"/>
              <w:spacing w:line="276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1F3E" w:rsidRPr="0078703A" w:rsidTr="00A1439C">
        <w:trPr>
          <w:trHeight w:val="157"/>
        </w:trPr>
        <w:tc>
          <w:tcPr>
            <w:tcW w:w="9180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61F3E" w:rsidRPr="00DB6DB8" w:rsidRDefault="00761F3E" w:rsidP="00A1439C">
            <w:pPr>
              <w:pStyle w:val="a5"/>
              <w:spacing w:line="276" w:lineRule="auto"/>
              <w:ind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61F3E" w:rsidRPr="0078703A" w:rsidRDefault="00761F3E" w:rsidP="00A1439C">
            <w:pPr>
              <w:pStyle w:val="a5"/>
              <w:spacing w:line="276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1F3E" w:rsidRPr="0078703A" w:rsidTr="00A1439C">
        <w:trPr>
          <w:trHeight w:val="157"/>
        </w:trPr>
        <w:tc>
          <w:tcPr>
            <w:tcW w:w="9180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61F3E" w:rsidRPr="00DB6DB8" w:rsidRDefault="00761F3E" w:rsidP="00A1439C">
            <w:pPr>
              <w:pStyle w:val="a5"/>
              <w:spacing w:line="276" w:lineRule="auto"/>
              <w:ind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61F3E" w:rsidRPr="0078703A" w:rsidRDefault="00761F3E" w:rsidP="00A1439C">
            <w:pPr>
              <w:pStyle w:val="a5"/>
              <w:spacing w:line="276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1F3E" w:rsidRPr="0078703A" w:rsidTr="00A1439C">
        <w:trPr>
          <w:trHeight w:val="157"/>
        </w:trPr>
        <w:tc>
          <w:tcPr>
            <w:tcW w:w="9180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61F3E" w:rsidRPr="00DB6DB8" w:rsidRDefault="00761F3E" w:rsidP="00A1439C">
            <w:pPr>
              <w:pStyle w:val="a5"/>
              <w:spacing w:line="276" w:lineRule="auto"/>
              <w:ind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61F3E" w:rsidRPr="0078703A" w:rsidRDefault="00761F3E" w:rsidP="00A1439C">
            <w:pPr>
              <w:pStyle w:val="a5"/>
              <w:spacing w:line="276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1F3E" w:rsidRPr="0078703A" w:rsidTr="00A1439C">
        <w:trPr>
          <w:trHeight w:val="157"/>
        </w:trPr>
        <w:tc>
          <w:tcPr>
            <w:tcW w:w="9180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61F3E" w:rsidRPr="00DB6DB8" w:rsidRDefault="00761F3E" w:rsidP="00A1439C">
            <w:pPr>
              <w:pStyle w:val="a5"/>
              <w:spacing w:line="276" w:lineRule="auto"/>
              <w:ind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61F3E" w:rsidRPr="0078703A" w:rsidRDefault="00761F3E" w:rsidP="00A1439C">
            <w:pPr>
              <w:pStyle w:val="a5"/>
              <w:spacing w:line="276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1F3E" w:rsidRPr="0078703A" w:rsidTr="00A1439C">
        <w:trPr>
          <w:trHeight w:val="157"/>
        </w:trPr>
        <w:tc>
          <w:tcPr>
            <w:tcW w:w="9180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61F3E" w:rsidRPr="00DB6DB8" w:rsidRDefault="00761F3E" w:rsidP="00A1439C">
            <w:pPr>
              <w:pStyle w:val="a5"/>
              <w:spacing w:line="276" w:lineRule="auto"/>
              <w:ind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61F3E" w:rsidRPr="0078703A" w:rsidRDefault="00761F3E" w:rsidP="00A1439C">
            <w:pPr>
              <w:pStyle w:val="a5"/>
              <w:spacing w:line="276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1F3E" w:rsidRPr="0078703A" w:rsidTr="00A1439C">
        <w:trPr>
          <w:trHeight w:val="157"/>
        </w:trPr>
        <w:tc>
          <w:tcPr>
            <w:tcW w:w="9180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61F3E" w:rsidRPr="00DB6DB8" w:rsidRDefault="00761F3E" w:rsidP="00A1439C">
            <w:pPr>
              <w:pStyle w:val="a5"/>
              <w:spacing w:line="276" w:lineRule="auto"/>
              <w:ind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61F3E" w:rsidRPr="0078703A" w:rsidRDefault="00761F3E" w:rsidP="00A1439C">
            <w:pPr>
              <w:pStyle w:val="a5"/>
              <w:spacing w:line="276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1F3E" w:rsidRPr="0078703A" w:rsidTr="00E73A91">
        <w:trPr>
          <w:trHeight w:val="130"/>
        </w:trPr>
        <w:tc>
          <w:tcPr>
            <w:tcW w:w="9180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61F3E" w:rsidRPr="00DB6DB8" w:rsidRDefault="00761F3E" w:rsidP="00A1439C">
            <w:pPr>
              <w:pStyle w:val="a5"/>
              <w:spacing w:line="276" w:lineRule="auto"/>
              <w:ind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61F3E" w:rsidRPr="0078703A" w:rsidRDefault="00761F3E" w:rsidP="00A1439C">
            <w:pPr>
              <w:pStyle w:val="a5"/>
              <w:spacing w:line="276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1F3E" w:rsidRPr="0078703A" w:rsidTr="006E76FD">
        <w:trPr>
          <w:trHeight w:val="12754"/>
        </w:trPr>
        <w:tc>
          <w:tcPr>
            <w:tcW w:w="9180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D06576" w:rsidRDefault="001D312C" w:rsidP="0020530A">
            <w:pPr>
              <w:tabs>
                <w:tab w:val="left" w:pos="3540"/>
              </w:tabs>
              <w:spacing w:line="336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20530A" w:rsidRPr="0095506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осударственное бюджетное </w:t>
            </w:r>
            <w:r w:rsidR="009D76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профессиональное </w:t>
            </w:r>
          </w:p>
          <w:p w:rsidR="0020530A" w:rsidRPr="0095506A" w:rsidRDefault="0020530A" w:rsidP="0020530A">
            <w:pPr>
              <w:tabs>
                <w:tab w:val="left" w:pos="3540"/>
              </w:tabs>
              <w:spacing w:line="336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506A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образовательное учреждение</w:t>
            </w:r>
          </w:p>
          <w:p w:rsidR="0020530A" w:rsidRPr="0095506A" w:rsidRDefault="0020530A" w:rsidP="0020530A">
            <w:pPr>
              <w:tabs>
                <w:tab w:val="left" w:pos="3540"/>
              </w:tabs>
              <w:spacing w:line="336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506A">
              <w:rPr>
                <w:rFonts w:ascii="Times New Roman" w:hAnsi="Times New Roman" w:cs="Times New Roman"/>
                <w:b/>
                <w:sz w:val="28"/>
                <w:szCs w:val="28"/>
              </w:rPr>
              <w:t>Ставропольского края</w:t>
            </w:r>
          </w:p>
          <w:p w:rsidR="0020530A" w:rsidRPr="0095506A" w:rsidRDefault="0020530A" w:rsidP="0020530A">
            <w:pPr>
              <w:tabs>
                <w:tab w:val="left" w:pos="3540"/>
              </w:tabs>
              <w:spacing w:line="336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506A">
              <w:rPr>
                <w:rFonts w:ascii="Times New Roman" w:hAnsi="Times New Roman" w:cs="Times New Roman"/>
                <w:b/>
                <w:sz w:val="28"/>
                <w:szCs w:val="28"/>
              </w:rPr>
              <w:t>«Буденновский медицинский колледж»</w:t>
            </w:r>
          </w:p>
          <w:p w:rsidR="0020530A" w:rsidRDefault="0020530A" w:rsidP="0020530A">
            <w:pPr>
              <w:spacing w:after="0" w:line="336" w:lineRule="auto"/>
              <w:ind w:left="5387"/>
              <w:jc w:val="right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  <w:p w:rsidR="0020530A" w:rsidRDefault="0020530A" w:rsidP="0020530A">
            <w:pPr>
              <w:spacing w:after="0" w:line="336" w:lineRule="auto"/>
              <w:ind w:left="5387"/>
              <w:jc w:val="right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Допустить к защите в ГЭ</w:t>
            </w:r>
            <w:r w:rsidRPr="0095506A">
              <w:rPr>
                <w:rFonts w:ascii="Times New Roman" w:eastAsia="Times New Roman" w:hAnsi="Times New Roman" w:cs="Times New Roman"/>
                <w:sz w:val="28"/>
                <w:szCs w:val="24"/>
              </w:rPr>
              <w:t>К</w:t>
            </w:r>
          </w:p>
          <w:p w:rsidR="0020530A" w:rsidRPr="0020530A" w:rsidRDefault="0020530A" w:rsidP="0020530A">
            <w:pPr>
              <w:spacing w:after="0" w:line="336" w:lineRule="auto"/>
              <w:ind w:left="5387"/>
              <w:jc w:val="right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982C97">
              <w:rPr>
                <w:rFonts w:ascii="Times New Roman" w:eastAsia="Times New Roman" w:hAnsi="Times New Roman" w:cs="Times New Roman"/>
                <w:sz w:val="28"/>
                <w:szCs w:val="24"/>
              </w:rPr>
              <w:t>"___"__________20</w:t>
            </w:r>
            <w:r w:rsidR="00D70902">
              <w:rPr>
                <w:rFonts w:ascii="Times New Roman" w:eastAsia="Times New Roman" w:hAnsi="Times New Roman" w:cs="Times New Roman"/>
                <w:sz w:val="28"/>
                <w:szCs w:val="24"/>
              </w:rPr>
              <w:t>20</w:t>
            </w:r>
            <w:r w:rsidRPr="00982C97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года</w:t>
            </w:r>
          </w:p>
          <w:p w:rsidR="00C85869" w:rsidRDefault="0020530A" w:rsidP="00C85869">
            <w:pPr>
              <w:spacing w:after="0" w:line="33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                                                                                 </w:t>
            </w:r>
            <w:r w:rsidRPr="0095506A">
              <w:rPr>
                <w:rFonts w:ascii="Times New Roman" w:eastAsia="Times New Roman" w:hAnsi="Times New Roman" w:cs="Times New Roman"/>
                <w:sz w:val="28"/>
                <w:szCs w:val="24"/>
              </w:rPr>
              <w:t>Зам. директора по учебной</w:t>
            </w:r>
          </w:p>
          <w:p w:rsidR="00C85869" w:rsidRDefault="00C85869" w:rsidP="00C85869">
            <w:pPr>
              <w:spacing w:after="0" w:line="33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работе</w:t>
            </w:r>
          </w:p>
          <w:p w:rsidR="0020530A" w:rsidRPr="0095506A" w:rsidRDefault="0020530A" w:rsidP="00C85869">
            <w:pPr>
              <w:spacing w:after="0" w:line="33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sz w:val="28"/>
              </w:rPr>
              <w:t xml:space="preserve">                </w:t>
            </w:r>
            <w:r w:rsidRPr="0095506A">
              <w:rPr>
                <w:rFonts w:ascii="Times New Roman" w:eastAsia="Times New Roman" w:hAnsi="Times New Roman" w:cs="Times New Roman"/>
                <w:sz w:val="28"/>
                <w:szCs w:val="24"/>
              </w:rPr>
              <w:t>__________Н. В. Земцова</w:t>
            </w:r>
          </w:p>
          <w:p w:rsidR="00C85869" w:rsidRPr="0095506A" w:rsidRDefault="00C85869" w:rsidP="0020530A">
            <w:pPr>
              <w:spacing w:after="0" w:line="336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  <w:p w:rsidR="0020530A" w:rsidRDefault="0020530A" w:rsidP="0020530A">
            <w:pPr>
              <w:tabs>
                <w:tab w:val="left" w:pos="4536"/>
              </w:tabs>
              <w:spacing w:after="0" w:line="33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1F708F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 xml:space="preserve">РОЛЬ </w:t>
            </w:r>
            <w:r w:rsidR="00C85869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ФЕЛЬДШЕРА В ЛЕЧЕНИИ ГИПЕРТОНИЧЕСКОГО КРИЗА</w:t>
            </w:r>
          </w:p>
          <w:p w:rsidR="0020530A" w:rsidRPr="001F708F" w:rsidRDefault="0020530A" w:rsidP="0020530A">
            <w:pPr>
              <w:tabs>
                <w:tab w:val="left" w:pos="4536"/>
              </w:tabs>
              <w:spacing w:after="0" w:line="33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</w:p>
          <w:tbl>
            <w:tblPr>
              <w:tblStyle w:val="a3"/>
              <w:tblW w:w="0" w:type="auto"/>
              <w:tblInd w:w="279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</w:tblBorders>
              <w:tblLayout w:type="fixed"/>
              <w:tblLook w:val="04A0"/>
            </w:tblPr>
            <w:tblGrid>
              <w:gridCol w:w="5848"/>
            </w:tblGrid>
            <w:tr w:rsidR="0020530A" w:rsidRPr="00450D97" w:rsidTr="005A4BC1">
              <w:trPr>
                <w:trHeight w:val="386"/>
              </w:trPr>
              <w:tc>
                <w:tcPr>
                  <w:tcW w:w="5848" w:type="dxa"/>
                </w:tcPr>
                <w:p w:rsidR="0020530A" w:rsidRPr="00450D97" w:rsidRDefault="0020530A" w:rsidP="005A4BC1">
                  <w:pPr>
                    <w:framePr w:hSpace="180" w:wrap="around" w:vAnchor="text" w:hAnchor="margin" w:y="677"/>
                    <w:tabs>
                      <w:tab w:val="right" w:leader="underscore" w:pos="9356"/>
                    </w:tabs>
                    <w:spacing w:line="360" w:lineRule="auto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ДИПЛОМНАЯ</w:t>
                  </w:r>
                  <w:r w:rsidRPr="00450D9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РАБОТА</w:t>
                  </w:r>
                </w:p>
              </w:tc>
            </w:tr>
            <w:tr w:rsidR="0020530A" w:rsidRPr="00450D97" w:rsidTr="005A4BC1">
              <w:trPr>
                <w:trHeight w:val="386"/>
              </w:trPr>
              <w:tc>
                <w:tcPr>
                  <w:tcW w:w="5848" w:type="dxa"/>
                </w:tcPr>
                <w:p w:rsidR="0020530A" w:rsidRDefault="0020530A" w:rsidP="005A4BC1">
                  <w:pPr>
                    <w:framePr w:hSpace="180" w:wrap="around" w:vAnchor="text" w:hAnchor="margin" w:y="677"/>
                    <w:tabs>
                      <w:tab w:val="right" w:leader="underscore" w:pos="9356"/>
                    </w:tabs>
                    <w:spacing w:line="360" w:lineRule="auto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20530A" w:rsidRPr="00450D97" w:rsidTr="005A4BC1">
              <w:trPr>
                <w:trHeight w:val="413"/>
              </w:trPr>
              <w:tc>
                <w:tcPr>
                  <w:tcW w:w="5848" w:type="dxa"/>
                </w:tcPr>
                <w:p w:rsidR="0020530A" w:rsidRPr="00450D97" w:rsidRDefault="0020530A" w:rsidP="00986D12">
                  <w:pPr>
                    <w:framePr w:hSpace="180" w:wrap="around" w:vAnchor="text" w:hAnchor="margin" w:y="677"/>
                    <w:tabs>
                      <w:tab w:val="right" w:leader="underscore" w:pos="9356"/>
                    </w:tabs>
                    <w:spacing w:line="360" w:lineRule="auto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50D9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Специальность: </w:t>
                  </w:r>
                  <w:r w:rsidR="00986D1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31.02.01. </w:t>
                  </w:r>
                  <w:r w:rsidR="00C8586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Лечебное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450D9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дело</w:t>
                  </w:r>
                </w:p>
              </w:tc>
            </w:tr>
            <w:tr w:rsidR="0020530A" w:rsidRPr="00450D97" w:rsidTr="005A4BC1">
              <w:tc>
                <w:tcPr>
                  <w:tcW w:w="5848" w:type="dxa"/>
                </w:tcPr>
                <w:p w:rsidR="0020530A" w:rsidRPr="00450D97" w:rsidRDefault="0020530A" w:rsidP="005A4BC1">
                  <w:pPr>
                    <w:framePr w:hSpace="180" w:wrap="around" w:vAnchor="text" w:hAnchor="margin" w:y="677"/>
                    <w:tabs>
                      <w:tab w:val="right" w:leader="underscore" w:pos="9356"/>
                    </w:tabs>
                    <w:spacing w:line="360" w:lineRule="auto"/>
                    <w:contextualSpacing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450D97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Работу выполнил:</w:t>
                  </w:r>
                </w:p>
              </w:tc>
            </w:tr>
            <w:tr w:rsidR="0020530A" w:rsidRPr="00450D97" w:rsidTr="005A4BC1">
              <w:tc>
                <w:tcPr>
                  <w:tcW w:w="5848" w:type="dxa"/>
                </w:tcPr>
                <w:p w:rsidR="0020530A" w:rsidRPr="00450D97" w:rsidRDefault="0020530A" w:rsidP="005A4BC1">
                  <w:pPr>
                    <w:framePr w:hSpace="180" w:wrap="around" w:vAnchor="text" w:hAnchor="margin" w:y="677"/>
                    <w:tabs>
                      <w:tab w:val="right" w:leader="underscore" w:pos="9356"/>
                    </w:tabs>
                    <w:spacing w:line="360" w:lineRule="auto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20530A" w:rsidRPr="00450D97" w:rsidTr="005A4BC1">
              <w:trPr>
                <w:trHeight w:val="414"/>
              </w:trPr>
              <w:tc>
                <w:tcPr>
                  <w:tcW w:w="5848" w:type="dxa"/>
                </w:tcPr>
                <w:p w:rsidR="0020530A" w:rsidRPr="00450D97" w:rsidRDefault="0020530A" w:rsidP="00986D12">
                  <w:pPr>
                    <w:framePr w:hSpace="180" w:wrap="around" w:vAnchor="text" w:hAnchor="margin" w:y="677"/>
                    <w:tabs>
                      <w:tab w:val="right" w:leader="underscore" w:pos="9356"/>
                    </w:tabs>
                    <w:spacing w:line="360" w:lineRule="auto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50D9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Группа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: </w:t>
                  </w:r>
                  <w:r w:rsidR="00986D12">
                    <w:rPr>
                      <w:rFonts w:ascii="Times New Roman" w:hAnsi="Times New Roman" w:cs="Times New Roman"/>
                      <w:sz w:val="28"/>
                      <w:szCs w:val="28"/>
                    </w:rPr>
                    <w:t>420ф</w:t>
                  </w:r>
                </w:p>
              </w:tc>
            </w:tr>
            <w:tr w:rsidR="0020530A" w:rsidRPr="00450D97" w:rsidTr="005A4BC1">
              <w:tc>
                <w:tcPr>
                  <w:tcW w:w="5848" w:type="dxa"/>
                </w:tcPr>
                <w:p w:rsidR="0020530A" w:rsidRPr="00450D97" w:rsidRDefault="0020530A" w:rsidP="005A4BC1">
                  <w:pPr>
                    <w:framePr w:hSpace="180" w:wrap="around" w:vAnchor="text" w:hAnchor="margin" w:y="677"/>
                    <w:tabs>
                      <w:tab w:val="right" w:leader="underscore" w:pos="9356"/>
                    </w:tabs>
                    <w:spacing w:line="360" w:lineRule="auto"/>
                    <w:contextualSpacing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450D97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Руководитель:</w:t>
                  </w:r>
                </w:p>
              </w:tc>
            </w:tr>
            <w:tr w:rsidR="0020530A" w:rsidRPr="00450D97" w:rsidTr="005A4BC1">
              <w:tc>
                <w:tcPr>
                  <w:tcW w:w="5848" w:type="dxa"/>
                </w:tcPr>
                <w:p w:rsidR="0020530A" w:rsidRPr="00450D97" w:rsidRDefault="0020530A" w:rsidP="005A4BC1">
                  <w:pPr>
                    <w:framePr w:hSpace="180" w:wrap="around" w:vAnchor="text" w:hAnchor="margin" w:y="677"/>
                    <w:tabs>
                      <w:tab w:val="right" w:leader="underscore" w:pos="9356"/>
                    </w:tabs>
                    <w:spacing w:line="360" w:lineRule="auto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20530A" w:rsidRPr="00450D97" w:rsidTr="005A4BC1">
              <w:trPr>
                <w:trHeight w:val="817"/>
              </w:trPr>
              <w:tc>
                <w:tcPr>
                  <w:tcW w:w="5848" w:type="dxa"/>
                </w:tcPr>
                <w:p w:rsidR="0020530A" w:rsidRPr="00450D97" w:rsidRDefault="0020530A" w:rsidP="005A4BC1">
                  <w:pPr>
                    <w:framePr w:hSpace="180" w:wrap="around" w:vAnchor="text" w:hAnchor="margin" w:y="677"/>
                    <w:tabs>
                      <w:tab w:val="right" w:leader="underscore" w:pos="9356"/>
                    </w:tabs>
                    <w:spacing w:line="360" w:lineRule="auto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50D9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Работа заслушана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450D97">
                    <w:rPr>
                      <w:rFonts w:ascii="Times New Roman" w:hAnsi="Times New Roman" w:cs="Times New Roman"/>
                      <w:sz w:val="28"/>
                      <w:szCs w:val="28"/>
                    </w:rPr>
                    <w:t>________________________</w:t>
                  </w:r>
                </w:p>
                <w:p w:rsidR="0020530A" w:rsidRPr="00450D97" w:rsidRDefault="0020530A" w:rsidP="005A4BC1">
                  <w:pPr>
                    <w:framePr w:hSpace="180" w:wrap="around" w:vAnchor="text" w:hAnchor="margin" w:y="677"/>
                    <w:tabs>
                      <w:tab w:val="right" w:leader="underscore" w:pos="9356"/>
                    </w:tabs>
                    <w:spacing w:line="36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50D9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                    </w:t>
                  </w:r>
                  <w:r w:rsidRPr="008461FC">
                    <w:rPr>
                      <w:rFonts w:ascii="Times New Roman" w:hAnsi="Times New Roman" w:cs="Times New Roman"/>
                      <w:sz w:val="24"/>
                      <w:szCs w:val="28"/>
                    </w:rPr>
                    <w:t>(дата)</w:t>
                  </w:r>
                </w:p>
              </w:tc>
            </w:tr>
            <w:tr w:rsidR="0020530A" w:rsidRPr="00450D97" w:rsidTr="005A4BC1">
              <w:trPr>
                <w:trHeight w:val="631"/>
              </w:trPr>
              <w:tc>
                <w:tcPr>
                  <w:tcW w:w="5848" w:type="dxa"/>
                </w:tcPr>
                <w:p w:rsidR="0020530A" w:rsidRPr="00450D97" w:rsidRDefault="0020530A" w:rsidP="005A4BC1">
                  <w:pPr>
                    <w:framePr w:hSpace="180" w:wrap="around" w:vAnchor="text" w:hAnchor="margin" w:y="677"/>
                    <w:tabs>
                      <w:tab w:val="right" w:leader="underscore" w:pos="9356"/>
                    </w:tabs>
                    <w:spacing w:line="360" w:lineRule="auto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Работа оценена:     </w:t>
                  </w:r>
                  <w:r w:rsidRPr="00450D97">
                    <w:rPr>
                      <w:rFonts w:ascii="Times New Roman" w:hAnsi="Times New Roman" w:cs="Times New Roman"/>
                      <w:sz w:val="28"/>
                      <w:szCs w:val="28"/>
                    </w:rPr>
                    <w:t>________________________</w:t>
                  </w:r>
                </w:p>
                <w:p w:rsidR="0020530A" w:rsidRPr="00450D97" w:rsidRDefault="0020530A" w:rsidP="005A4BC1">
                  <w:pPr>
                    <w:framePr w:hSpace="180" w:wrap="around" w:vAnchor="text" w:hAnchor="margin" w:y="677"/>
                    <w:tabs>
                      <w:tab w:val="right" w:leader="underscore" w:pos="9356"/>
                    </w:tabs>
                    <w:spacing w:line="36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50D9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                      </w:t>
                  </w:r>
                  <w:r w:rsidRPr="00450D97">
                    <w:rPr>
                      <w:rFonts w:ascii="Times New Roman" w:hAnsi="Times New Roman" w:cs="Times New Roman"/>
                      <w:sz w:val="24"/>
                      <w:szCs w:val="28"/>
                    </w:rPr>
                    <w:t>(оценка, подпись преподавателя)</w:t>
                  </w:r>
                </w:p>
              </w:tc>
            </w:tr>
          </w:tbl>
          <w:p w:rsidR="0020530A" w:rsidRDefault="0020530A" w:rsidP="0020530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5869" w:rsidRDefault="00C85869" w:rsidP="0020530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38F3" w:rsidRDefault="003438F3" w:rsidP="0020530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530A" w:rsidRDefault="0020530A" w:rsidP="0020530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Буденновск  20</w:t>
            </w:r>
            <w:r w:rsidR="00D7090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5506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20530A" w:rsidRDefault="0020530A" w:rsidP="002053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0530A" w:rsidRPr="00BD18D4" w:rsidRDefault="0020530A" w:rsidP="002053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18D4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  <w:p w:rsidR="0020530A" w:rsidRPr="0078703A" w:rsidRDefault="0020530A" w:rsidP="0020530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   Стр.</w:t>
            </w:r>
          </w:p>
          <w:tbl>
            <w:tblPr>
              <w:tblpPr w:leftFromText="180" w:rightFromText="180" w:vertAnchor="text" w:horzAnchor="margin" w:tblpY="677"/>
              <w:tblW w:w="974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392"/>
              <w:gridCol w:w="567"/>
              <w:gridCol w:w="8221"/>
              <w:gridCol w:w="567"/>
            </w:tblGrid>
            <w:tr w:rsidR="0020530A" w:rsidRPr="0078703A" w:rsidTr="005A4BC1">
              <w:tc>
                <w:tcPr>
                  <w:tcW w:w="9180" w:type="dxa"/>
                  <w:gridSpan w:val="3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</w:tcPr>
                <w:p w:rsidR="0020530A" w:rsidRPr="0078703A" w:rsidRDefault="0020530A" w:rsidP="00061DD3">
                  <w:pPr>
                    <w:pStyle w:val="a5"/>
                    <w:tabs>
                      <w:tab w:val="left" w:pos="8676"/>
                    </w:tabs>
                    <w:spacing w:line="276" w:lineRule="auto"/>
                    <w:ind w:right="-137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D18D4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ВВЕДЕНИЕ</w:t>
                  </w:r>
                  <w:r w:rsidR="00061D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…………………………………………………………….………</w:t>
                  </w:r>
                  <w:r w:rsidR="00C85869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</w:tcPr>
                <w:p w:rsidR="0020530A" w:rsidRPr="0078703A" w:rsidRDefault="0020530A" w:rsidP="005A4BC1">
                  <w:pPr>
                    <w:pStyle w:val="a5"/>
                    <w:spacing w:line="276" w:lineRule="auto"/>
                    <w:ind w:right="-1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</w:tr>
            <w:tr w:rsidR="0020530A" w:rsidRPr="0078703A" w:rsidTr="005A4BC1">
              <w:tc>
                <w:tcPr>
                  <w:tcW w:w="9180" w:type="dxa"/>
                  <w:gridSpan w:val="3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</w:tcPr>
                <w:p w:rsidR="0020530A" w:rsidRDefault="0020530A" w:rsidP="005A4BC1">
                  <w:pPr>
                    <w:pStyle w:val="a5"/>
                    <w:spacing w:line="276" w:lineRule="auto"/>
                    <w:ind w:right="-534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20530A" w:rsidRPr="0078703A" w:rsidRDefault="0020530A" w:rsidP="00C85869">
                  <w:pPr>
                    <w:pStyle w:val="a5"/>
                    <w:spacing w:line="276" w:lineRule="auto"/>
                    <w:ind w:right="-534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5935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ГЛАВА 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  <w:t>I</w:t>
                  </w:r>
                  <w:r w:rsidRPr="00F25935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.</w:t>
                  </w:r>
                  <w:r w:rsidR="00C85869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СОВРЕМЕННЫЕ АСПЕКТЫ ИЗУЧЕНИЯ ГИПЕРТОНИЧЕСКОГО КРИЗА</w:t>
                  </w:r>
                  <w:r w:rsidRPr="00F25935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: ТЕОРЕТИЧЕСКИЕ ОСНОВЫ, ЭТИОЛОГИЯ, КЛИНИКА И ДИАГНОСТИК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А</w:t>
                  </w:r>
                  <w:r w:rsidRPr="00973FD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.</w:t>
                  </w:r>
                  <w:r w:rsidRPr="00973FDD">
                    <w:rPr>
                      <w:rFonts w:ascii="Times New Roman" w:hAnsi="Times New Roman" w:cs="Times New Roman"/>
                      <w:sz w:val="28"/>
                      <w:szCs w:val="28"/>
                    </w:rPr>
                    <w:t>…………...</w:t>
                  </w:r>
                  <w:r w:rsidR="00C85869" w:rsidRPr="00973FDD">
                    <w:rPr>
                      <w:rFonts w:ascii="Times New Roman" w:hAnsi="Times New Roman" w:cs="Times New Roman"/>
                      <w:sz w:val="28"/>
                      <w:szCs w:val="28"/>
                    </w:rPr>
                    <w:t>....................6</w:t>
                  </w:r>
                </w:p>
              </w:tc>
              <w:tc>
                <w:tcPr>
                  <w:tcW w:w="567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</w:tcPr>
                <w:p w:rsidR="0020530A" w:rsidRPr="0078703A" w:rsidRDefault="0020530A" w:rsidP="005A4BC1">
                  <w:pPr>
                    <w:pStyle w:val="a5"/>
                    <w:spacing w:line="276" w:lineRule="auto"/>
                    <w:ind w:right="-1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20530A" w:rsidRDefault="0020530A" w:rsidP="005A4BC1">
                  <w:pPr>
                    <w:pStyle w:val="a5"/>
                    <w:spacing w:line="276" w:lineRule="auto"/>
                    <w:ind w:right="-1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20530A" w:rsidRPr="0078703A" w:rsidRDefault="0020530A" w:rsidP="005A4BC1">
                  <w:pPr>
                    <w:pStyle w:val="a5"/>
                    <w:spacing w:line="276" w:lineRule="auto"/>
                    <w:ind w:right="-1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6</w:t>
                  </w:r>
                </w:p>
              </w:tc>
            </w:tr>
            <w:tr w:rsidR="0020530A" w:rsidRPr="0078703A" w:rsidTr="005A4BC1">
              <w:trPr>
                <w:gridBefore w:val="1"/>
                <w:wBefore w:w="392" w:type="dxa"/>
              </w:trPr>
              <w:tc>
                <w:tcPr>
                  <w:tcW w:w="567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</w:tcPr>
                <w:p w:rsidR="0020530A" w:rsidRPr="0078703A" w:rsidRDefault="0020530A" w:rsidP="005A4BC1">
                  <w:pPr>
                    <w:pStyle w:val="a5"/>
                    <w:spacing w:line="276" w:lineRule="auto"/>
                    <w:ind w:right="-108" w:hanging="1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8703A">
                    <w:rPr>
                      <w:rFonts w:ascii="Times New Roman" w:hAnsi="Times New Roman" w:cs="Times New Roman"/>
                      <w:sz w:val="28"/>
                      <w:szCs w:val="28"/>
                    </w:rPr>
                    <w:t>1.1.</w:t>
                  </w:r>
                </w:p>
              </w:tc>
              <w:tc>
                <w:tcPr>
                  <w:tcW w:w="8221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</w:tcPr>
                <w:p w:rsidR="00061DD3" w:rsidRDefault="0020530A" w:rsidP="00061DD3">
                  <w:pPr>
                    <w:pStyle w:val="a5"/>
                    <w:spacing w:line="276" w:lineRule="auto"/>
                    <w:ind w:left="-108" w:right="-1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8703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Обзор литературы, периодичес</w:t>
                  </w:r>
                  <w:r w:rsidR="00061DD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ких изданий, </w:t>
                  </w:r>
                </w:p>
                <w:p w:rsidR="0020530A" w:rsidRPr="0078703A" w:rsidRDefault="00061DD3" w:rsidP="00061DD3">
                  <w:pPr>
                    <w:pStyle w:val="a5"/>
                    <w:spacing w:line="276" w:lineRule="auto"/>
                    <w:ind w:left="-108" w:right="-1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интернет – ресурсов……………………………………………………6</w:t>
                  </w:r>
                </w:p>
              </w:tc>
              <w:tc>
                <w:tcPr>
                  <w:tcW w:w="567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</w:tcPr>
                <w:p w:rsidR="0020530A" w:rsidRDefault="0020530A" w:rsidP="005A4BC1">
                  <w:pPr>
                    <w:pStyle w:val="a5"/>
                    <w:spacing w:line="276" w:lineRule="auto"/>
                    <w:ind w:right="-1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20530A" w:rsidRPr="0078703A" w:rsidRDefault="0020530A" w:rsidP="005A4BC1">
                  <w:pPr>
                    <w:pStyle w:val="a5"/>
                    <w:spacing w:line="276" w:lineRule="auto"/>
                    <w:ind w:right="-1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6</w:t>
                  </w:r>
                </w:p>
              </w:tc>
            </w:tr>
            <w:tr w:rsidR="0020530A" w:rsidRPr="0078703A" w:rsidTr="005A4BC1">
              <w:trPr>
                <w:gridBefore w:val="1"/>
                <w:wBefore w:w="392" w:type="dxa"/>
              </w:trPr>
              <w:tc>
                <w:tcPr>
                  <w:tcW w:w="567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</w:tcPr>
                <w:p w:rsidR="0020530A" w:rsidRPr="0078703A" w:rsidRDefault="0020530A" w:rsidP="005A4BC1">
                  <w:pPr>
                    <w:pStyle w:val="a5"/>
                    <w:spacing w:line="276" w:lineRule="auto"/>
                    <w:ind w:right="-108" w:hanging="1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8703A">
                    <w:rPr>
                      <w:rFonts w:ascii="Times New Roman" w:hAnsi="Times New Roman" w:cs="Times New Roman"/>
                      <w:sz w:val="28"/>
                      <w:szCs w:val="28"/>
                    </w:rPr>
                    <w:t>1.2.</w:t>
                  </w:r>
                </w:p>
              </w:tc>
              <w:tc>
                <w:tcPr>
                  <w:tcW w:w="8221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</w:tcPr>
                <w:p w:rsidR="0020530A" w:rsidRDefault="0020530A" w:rsidP="005A4BC1">
                  <w:pPr>
                    <w:pStyle w:val="a5"/>
                    <w:spacing w:line="276" w:lineRule="auto"/>
                    <w:ind w:left="-108" w:right="-1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Этиология,</w:t>
                  </w:r>
                  <w:r w:rsidR="00C85869">
                    <w:rPr>
                      <w:rFonts w:ascii="Times New Roman" w:hAnsi="Times New Roman"/>
                      <w:sz w:val="28"/>
                      <w:szCs w:val="28"/>
                    </w:rPr>
                    <w:t xml:space="preserve"> классификация</w:t>
                  </w:r>
                  <w:r w:rsidR="00061DD3">
                    <w:rPr>
                      <w:rFonts w:ascii="Times New Roman" w:hAnsi="Times New Roman"/>
                      <w:sz w:val="28"/>
                      <w:szCs w:val="28"/>
                    </w:rPr>
                    <w:t>,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к</w:t>
                  </w:r>
                  <w:r w:rsidR="00061DD3">
                    <w:rPr>
                      <w:rFonts w:ascii="Times New Roman" w:hAnsi="Times New Roman"/>
                      <w:sz w:val="28"/>
                      <w:szCs w:val="28"/>
                    </w:rPr>
                    <w:t>линика и диагностика…..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…….......</w:t>
                  </w:r>
                  <w:r w:rsidR="00061D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....15</w:t>
                  </w:r>
                </w:p>
                <w:p w:rsidR="00C85869" w:rsidRPr="00C85869" w:rsidRDefault="00C85869" w:rsidP="005A4BC1">
                  <w:pPr>
                    <w:pStyle w:val="a5"/>
                    <w:spacing w:line="276" w:lineRule="auto"/>
                    <w:ind w:left="-108" w:right="-1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</w:tcPr>
                <w:p w:rsidR="0020530A" w:rsidRDefault="0020530A" w:rsidP="005A4BC1">
                  <w:pPr>
                    <w:pStyle w:val="a5"/>
                    <w:spacing w:line="276" w:lineRule="auto"/>
                    <w:ind w:right="-1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13</w:t>
                  </w:r>
                </w:p>
                <w:p w:rsidR="0020530A" w:rsidRPr="0078703A" w:rsidRDefault="0020530A" w:rsidP="005A4BC1">
                  <w:pPr>
                    <w:pStyle w:val="a5"/>
                    <w:spacing w:line="276" w:lineRule="auto"/>
                    <w:ind w:right="-1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20530A" w:rsidRPr="0078703A" w:rsidTr="005A4BC1">
              <w:tc>
                <w:tcPr>
                  <w:tcW w:w="9180" w:type="dxa"/>
                  <w:gridSpan w:val="3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</w:tcPr>
                <w:p w:rsidR="0020530A" w:rsidRPr="0078703A" w:rsidRDefault="0020530A" w:rsidP="00973FDD">
                  <w:pPr>
                    <w:pStyle w:val="a5"/>
                    <w:spacing w:line="276" w:lineRule="auto"/>
                    <w:ind w:right="-108" w:hanging="142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</w:t>
                  </w:r>
                  <w:r w:rsidRPr="002142C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761F3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ГЛАВА 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  <w:t>II</w:t>
                  </w:r>
                  <w:r w:rsidRPr="00761F3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. ПРОФЕССИОНАЛЬНАЯ РОЛЬ </w:t>
                  </w:r>
                  <w:r w:rsidR="00973FDD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ФЕЛЬДШЕРА </w:t>
                  </w:r>
                  <w:r w:rsidRPr="00761F3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В 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  </w:t>
                  </w:r>
                  <w:r w:rsidR="00973FDD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ЛЕЧЕНИИ И ПРОФИЛАКТИКЕ ГИПЕРТОНИЧЕСКОГО КРИЗА</w:t>
                  </w:r>
                  <w:r w:rsidR="006E76FD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.</w:t>
                  </w:r>
                  <w:r w:rsidR="00973FDD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567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</w:tcPr>
                <w:p w:rsidR="0020530A" w:rsidRDefault="0020530A" w:rsidP="005A4BC1">
                  <w:pPr>
                    <w:pStyle w:val="a5"/>
                    <w:spacing w:line="276" w:lineRule="auto"/>
                    <w:ind w:right="-1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20530A" w:rsidRPr="0078703A" w:rsidRDefault="0020530A" w:rsidP="005A4BC1">
                  <w:pPr>
                    <w:pStyle w:val="a5"/>
                    <w:spacing w:line="276" w:lineRule="auto"/>
                    <w:ind w:right="-1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8703A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0</w:t>
                  </w:r>
                </w:p>
              </w:tc>
            </w:tr>
            <w:tr w:rsidR="0020530A" w:rsidRPr="0078703A" w:rsidTr="005A4BC1">
              <w:trPr>
                <w:gridBefore w:val="1"/>
                <w:wBefore w:w="392" w:type="dxa"/>
              </w:trPr>
              <w:tc>
                <w:tcPr>
                  <w:tcW w:w="567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</w:tcPr>
                <w:p w:rsidR="0020530A" w:rsidRPr="0078703A" w:rsidRDefault="0020530A" w:rsidP="005A4BC1">
                  <w:pPr>
                    <w:pStyle w:val="a5"/>
                    <w:spacing w:line="276" w:lineRule="auto"/>
                    <w:ind w:right="-108" w:hanging="1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8703A">
                    <w:rPr>
                      <w:rFonts w:ascii="Times New Roman" w:hAnsi="Times New Roman" w:cs="Times New Roman"/>
                      <w:sz w:val="28"/>
                      <w:szCs w:val="28"/>
                    </w:rPr>
                    <w:t>2.1.</w:t>
                  </w:r>
                </w:p>
              </w:tc>
              <w:tc>
                <w:tcPr>
                  <w:tcW w:w="8221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</w:tcPr>
                <w:p w:rsidR="0020530A" w:rsidRPr="0078703A" w:rsidRDefault="0020530A" w:rsidP="00973FDD">
                  <w:pPr>
                    <w:pStyle w:val="a5"/>
                    <w:spacing w:line="276" w:lineRule="auto"/>
                    <w:ind w:left="-108" w:right="-1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3F70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Особенности </w:t>
                  </w:r>
                  <w:r w:rsidR="00973FDD"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 диагностики и медицинская тактика фельдшера при гипертонической болезни</w:t>
                  </w:r>
                  <w:r w:rsidR="00973FD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…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………………</w:t>
                  </w:r>
                  <w:r w:rsidR="006E76FD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  <w:r w:rsidR="00973FDD">
                    <w:rPr>
                      <w:rFonts w:ascii="Times New Roman" w:hAnsi="Times New Roman" w:cs="Times New Roman"/>
                      <w:sz w:val="28"/>
                      <w:szCs w:val="28"/>
                    </w:rPr>
                    <w:t>26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567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</w:tcPr>
                <w:p w:rsidR="0020530A" w:rsidRDefault="0020530A" w:rsidP="005A4BC1">
                  <w:pPr>
                    <w:pStyle w:val="a5"/>
                    <w:spacing w:line="276" w:lineRule="auto"/>
                    <w:ind w:right="-1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20530A" w:rsidRPr="0078703A" w:rsidRDefault="0020530A" w:rsidP="005A4BC1">
                  <w:pPr>
                    <w:pStyle w:val="a5"/>
                    <w:spacing w:line="276" w:lineRule="auto"/>
                    <w:ind w:right="-1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8703A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0</w:t>
                  </w:r>
                </w:p>
              </w:tc>
            </w:tr>
            <w:tr w:rsidR="0020530A" w:rsidRPr="0078703A" w:rsidTr="005A4BC1">
              <w:trPr>
                <w:gridBefore w:val="1"/>
                <w:wBefore w:w="392" w:type="dxa"/>
                <w:trHeight w:val="142"/>
              </w:trPr>
              <w:tc>
                <w:tcPr>
                  <w:tcW w:w="567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</w:tcPr>
                <w:p w:rsidR="0020530A" w:rsidRPr="0078703A" w:rsidRDefault="0020530A" w:rsidP="005A4BC1">
                  <w:pPr>
                    <w:pStyle w:val="a5"/>
                    <w:spacing w:line="276" w:lineRule="auto"/>
                    <w:ind w:right="-108" w:hanging="1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8703A">
                    <w:rPr>
                      <w:rFonts w:ascii="Times New Roman" w:hAnsi="Times New Roman" w:cs="Times New Roman"/>
                      <w:sz w:val="28"/>
                      <w:szCs w:val="28"/>
                    </w:rPr>
                    <w:t>2.2.</w:t>
                  </w:r>
                </w:p>
              </w:tc>
              <w:tc>
                <w:tcPr>
                  <w:tcW w:w="8221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</w:tcPr>
                <w:p w:rsidR="0020530A" w:rsidRPr="0078703A" w:rsidRDefault="00973FDD" w:rsidP="00973FDD">
                  <w:pPr>
                    <w:pStyle w:val="a5"/>
                    <w:spacing w:line="276" w:lineRule="auto"/>
                    <w:ind w:left="-108" w:right="-1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Принципы лечения и профилактика гипертонического криза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20530A">
                    <w:rPr>
                      <w:rFonts w:ascii="Times New Roman" w:hAnsi="Times New Roman" w:cs="Times New Roman"/>
                      <w:sz w:val="28"/>
                      <w:szCs w:val="28"/>
                    </w:rPr>
                    <w:t>……………………………………………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……………………</w:t>
                  </w:r>
                  <w:r w:rsidR="006E76FD">
                    <w:rPr>
                      <w:rFonts w:ascii="Times New Roman" w:hAnsi="Times New Roman" w:cs="Times New Roman"/>
                      <w:sz w:val="28"/>
                      <w:szCs w:val="28"/>
                    </w:rPr>
                    <w:t>.38</w:t>
                  </w:r>
                  <w:r w:rsidR="0020530A" w:rsidRPr="0078703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567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</w:tcPr>
                <w:p w:rsidR="0020530A" w:rsidRDefault="0020530A" w:rsidP="005A4BC1">
                  <w:pPr>
                    <w:pStyle w:val="a5"/>
                    <w:spacing w:line="276" w:lineRule="auto"/>
                    <w:ind w:right="-1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20530A" w:rsidRPr="0078703A" w:rsidRDefault="0020530A" w:rsidP="005A4BC1">
                  <w:pPr>
                    <w:pStyle w:val="a5"/>
                    <w:spacing w:line="276" w:lineRule="auto"/>
                    <w:ind w:right="-1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8703A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</w:t>
                  </w:r>
                </w:p>
              </w:tc>
            </w:tr>
            <w:tr w:rsidR="0020530A" w:rsidRPr="0078703A" w:rsidTr="005A4BC1">
              <w:trPr>
                <w:trHeight w:val="195"/>
              </w:trPr>
              <w:tc>
                <w:tcPr>
                  <w:tcW w:w="9180" w:type="dxa"/>
                  <w:gridSpan w:val="3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</w:tcPr>
                <w:p w:rsidR="0020530A" w:rsidRPr="00973FDD" w:rsidRDefault="0020530A" w:rsidP="005A4BC1">
                  <w:pPr>
                    <w:pStyle w:val="a5"/>
                    <w:spacing w:line="276" w:lineRule="auto"/>
                    <w:ind w:right="-108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20530A" w:rsidRPr="0078703A" w:rsidRDefault="0020530A" w:rsidP="005A4BC1">
                  <w:pPr>
                    <w:pStyle w:val="a5"/>
                    <w:spacing w:line="276" w:lineRule="auto"/>
                    <w:ind w:right="-25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D18D4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ГЛАВА </w:t>
                  </w:r>
                  <w:r w:rsidRPr="00BD18D4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  <w:t>I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  <w:t>II</w:t>
                  </w:r>
                  <w:r w:rsidRPr="00BD18D4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. ПРАКТИЧЕСКОЕ 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ИССЛЕДОВАНИЕ....</w:t>
                  </w:r>
                  <w:r w:rsidR="006E76FD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.............................</w:t>
                  </w:r>
                  <w:r w:rsidR="006E76FD" w:rsidRPr="006E76FD">
                    <w:rPr>
                      <w:rFonts w:ascii="Times New Roman" w:hAnsi="Times New Roman" w:cs="Times New Roman"/>
                      <w:sz w:val="28"/>
                      <w:szCs w:val="28"/>
                    </w:rPr>
                    <w:t>54</w:t>
                  </w:r>
                </w:p>
              </w:tc>
              <w:tc>
                <w:tcPr>
                  <w:tcW w:w="567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</w:tcPr>
                <w:p w:rsidR="0020530A" w:rsidRPr="0078703A" w:rsidRDefault="0020530A" w:rsidP="005A4BC1">
                  <w:pPr>
                    <w:pStyle w:val="a5"/>
                    <w:spacing w:line="276" w:lineRule="auto"/>
                    <w:ind w:right="-1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20530A" w:rsidRPr="0078703A" w:rsidRDefault="0020530A" w:rsidP="005A4BC1">
                  <w:pPr>
                    <w:pStyle w:val="a5"/>
                    <w:spacing w:line="276" w:lineRule="auto"/>
                    <w:ind w:right="-1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8703A">
                    <w:rPr>
                      <w:rFonts w:ascii="Times New Roman" w:hAnsi="Times New Roman" w:cs="Times New Roman"/>
                      <w:sz w:val="28"/>
                      <w:szCs w:val="28"/>
                    </w:rPr>
                    <w:t>5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</w:tr>
            <w:tr w:rsidR="0020530A" w:rsidRPr="0078703A" w:rsidTr="005A4BC1">
              <w:trPr>
                <w:gridBefore w:val="1"/>
                <w:wBefore w:w="392" w:type="dxa"/>
                <w:trHeight w:val="165"/>
              </w:trPr>
              <w:tc>
                <w:tcPr>
                  <w:tcW w:w="567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</w:tcPr>
                <w:p w:rsidR="0020530A" w:rsidRPr="0078703A" w:rsidRDefault="0020530A" w:rsidP="005A4BC1">
                  <w:pPr>
                    <w:pStyle w:val="a5"/>
                    <w:spacing w:line="276" w:lineRule="auto"/>
                    <w:ind w:right="-108" w:hanging="1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  <w:r w:rsidRPr="0078703A">
                    <w:rPr>
                      <w:rFonts w:ascii="Times New Roman" w:hAnsi="Times New Roman" w:cs="Times New Roman"/>
                      <w:sz w:val="28"/>
                      <w:szCs w:val="28"/>
                    </w:rPr>
                    <w:t>.1.</w:t>
                  </w:r>
                </w:p>
              </w:tc>
              <w:tc>
                <w:tcPr>
                  <w:tcW w:w="8221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</w:tcPr>
                <w:p w:rsidR="0020530A" w:rsidRPr="0078703A" w:rsidRDefault="0020530A" w:rsidP="005A4BC1">
                  <w:pPr>
                    <w:pStyle w:val="a5"/>
                    <w:spacing w:line="276" w:lineRule="auto"/>
                    <w:ind w:right="-108" w:hanging="1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5795B">
                    <w:rPr>
                      <w:rFonts w:ascii="Times New Roman" w:hAnsi="Times New Roman" w:cs="Times New Roman"/>
                      <w:sz w:val="28"/>
                      <w:szCs w:val="28"/>
                    </w:rPr>
                    <w:t>Характеристика базы практического исследования</w:t>
                  </w:r>
                  <w:r w:rsidRPr="0078703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………</w:t>
                  </w:r>
                  <w:r w:rsidR="006E76FD">
                    <w:rPr>
                      <w:rFonts w:ascii="Times New Roman" w:hAnsi="Times New Roman" w:cs="Times New Roman"/>
                      <w:sz w:val="28"/>
                      <w:szCs w:val="28"/>
                    </w:rPr>
                    <w:t>……….54</w:t>
                  </w:r>
                </w:p>
              </w:tc>
              <w:tc>
                <w:tcPr>
                  <w:tcW w:w="567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</w:tcPr>
                <w:p w:rsidR="0020530A" w:rsidRPr="0078703A" w:rsidRDefault="0020530A" w:rsidP="005A4BC1">
                  <w:pPr>
                    <w:pStyle w:val="a5"/>
                    <w:spacing w:line="276" w:lineRule="auto"/>
                    <w:ind w:right="-1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8703A">
                    <w:rPr>
                      <w:rFonts w:ascii="Times New Roman" w:hAnsi="Times New Roman" w:cs="Times New Roman"/>
                      <w:sz w:val="28"/>
                      <w:szCs w:val="28"/>
                    </w:rPr>
                    <w:t>5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</w:tr>
            <w:tr w:rsidR="0020530A" w:rsidRPr="0078703A" w:rsidTr="005A4BC1">
              <w:trPr>
                <w:gridBefore w:val="1"/>
                <w:wBefore w:w="392" w:type="dxa"/>
                <w:trHeight w:val="180"/>
              </w:trPr>
              <w:tc>
                <w:tcPr>
                  <w:tcW w:w="567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</w:tcPr>
                <w:p w:rsidR="0020530A" w:rsidRPr="0078703A" w:rsidRDefault="0020530A" w:rsidP="005A4BC1">
                  <w:pPr>
                    <w:pStyle w:val="a5"/>
                    <w:spacing w:line="276" w:lineRule="auto"/>
                    <w:ind w:right="-108" w:hanging="1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  <w:r w:rsidRPr="0078703A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  <w:r w:rsidRPr="0078703A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8221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</w:tcPr>
                <w:p w:rsidR="0020530A" w:rsidRPr="0078703A" w:rsidRDefault="0020530A" w:rsidP="006E76FD">
                  <w:pPr>
                    <w:pStyle w:val="a5"/>
                    <w:spacing w:line="276" w:lineRule="auto"/>
                    <w:ind w:right="-108" w:hanging="1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8703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Анализ и результаты исследовани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я</w:t>
                  </w:r>
                  <w:r w:rsidRPr="0078703A">
                    <w:rPr>
                      <w:rFonts w:ascii="Times New Roman" w:hAnsi="Times New Roman" w:cs="Times New Roman"/>
                      <w:sz w:val="28"/>
                      <w:szCs w:val="28"/>
                    </w:rPr>
                    <w:t>…………………………</w:t>
                  </w:r>
                  <w:r w:rsidR="006E76FD">
                    <w:rPr>
                      <w:rFonts w:ascii="Times New Roman" w:hAnsi="Times New Roman" w:cs="Times New Roman"/>
                      <w:sz w:val="28"/>
                      <w:szCs w:val="28"/>
                    </w:rPr>
                    <w:t>……….61</w:t>
                  </w:r>
                </w:p>
              </w:tc>
              <w:tc>
                <w:tcPr>
                  <w:tcW w:w="567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</w:tcPr>
                <w:p w:rsidR="0020530A" w:rsidRDefault="0020530A" w:rsidP="005A4BC1">
                  <w:pPr>
                    <w:pStyle w:val="a5"/>
                    <w:spacing w:line="276" w:lineRule="auto"/>
                    <w:ind w:right="-1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61</w:t>
                  </w:r>
                </w:p>
                <w:p w:rsidR="0020530A" w:rsidRPr="0078703A" w:rsidRDefault="0020530A" w:rsidP="005A4BC1">
                  <w:pPr>
                    <w:pStyle w:val="a5"/>
                    <w:spacing w:line="276" w:lineRule="auto"/>
                    <w:ind w:right="-1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20530A" w:rsidRPr="0078703A" w:rsidTr="005A4BC1">
              <w:trPr>
                <w:trHeight w:val="165"/>
              </w:trPr>
              <w:tc>
                <w:tcPr>
                  <w:tcW w:w="9180" w:type="dxa"/>
                  <w:gridSpan w:val="3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</w:tcPr>
                <w:p w:rsidR="0020530A" w:rsidRPr="0078703A" w:rsidRDefault="0020530A" w:rsidP="005A4BC1">
                  <w:pPr>
                    <w:pStyle w:val="a5"/>
                    <w:spacing w:line="276" w:lineRule="auto"/>
                    <w:ind w:right="-1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B6DB8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ЗАКЛЮЧЕНИЕ</w:t>
                  </w:r>
                  <w:r w:rsidRPr="0078703A">
                    <w:rPr>
                      <w:rFonts w:ascii="Times New Roman" w:hAnsi="Times New Roman" w:cs="Times New Roman"/>
                      <w:sz w:val="28"/>
                      <w:szCs w:val="28"/>
                    </w:rPr>
                    <w:t>…………………………………………………………</w:t>
                  </w:r>
                  <w:r w:rsidR="006E76FD">
                    <w:rPr>
                      <w:rFonts w:ascii="Times New Roman" w:hAnsi="Times New Roman" w:cs="Times New Roman"/>
                      <w:sz w:val="28"/>
                      <w:szCs w:val="28"/>
                    </w:rPr>
                    <w:t>…...63</w:t>
                  </w:r>
                </w:p>
              </w:tc>
              <w:tc>
                <w:tcPr>
                  <w:tcW w:w="567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</w:tcPr>
                <w:p w:rsidR="0020530A" w:rsidRPr="0078703A" w:rsidRDefault="0020530A" w:rsidP="005A4BC1">
                  <w:pPr>
                    <w:pStyle w:val="a5"/>
                    <w:spacing w:line="276" w:lineRule="auto"/>
                    <w:ind w:right="-1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8703A">
                    <w:rPr>
                      <w:rFonts w:ascii="Times New Roman" w:hAnsi="Times New Roman" w:cs="Times New Roman"/>
                      <w:sz w:val="28"/>
                      <w:szCs w:val="28"/>
                    </w:rPr>
                    <w:t>6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</w:tr>
            <w:tr w:rsidR="0020530A" w:rsidRPr="0078703A" w:rsidTr="005A4BC1">
              <w:trPr>
                <w:trHeight w:val="150"/>
              </w:trPr>
              <w:tc>
                <w:tcPr>
                  <w:tcW w:w="9180" w:type="dxa"/>
                  <w:gridSpan w:val="3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</w:tcPr>
                <w:p w:rsidR="0020530A" w:rsidRPr="00DB6DB8" w:rsidRDefault="0020530A" w:rsidP="005A4BC1">
                  <w:pPr>
                    <w:pStyle w:val="a5"/>
                    <w:spacing w:line="276" w:lineRule="auto"/>
                    <w:ind w:right="-108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DB6DB8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СПИСОК ЛИТЕРАТУРЫ</w:t>
                  </w:r>
                </w:p>
              </w:tc>
              <w:tc>
                <w:tcPr>
                  <w:tcW w:w="567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</w:tcPr>
                <w:p w:rsidR="0020530A" w:rsidRPr="0078703A" w:rsidRDefault="0020530A" w:rsidP="005A4BC1">
                  <w:pPr>
                    <w:pStyle w:val="a5"/>
                    <w:spacing w:line="276" w:lineRule="auto"/>
                    <w:ind w:right="-1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20530A" w:rsidRPr="0078703A" w:rsidTr="005A4BC1">
              <w:trPr>
                <w:trHeight w:val="157"/>
              </w:trPr>
              <w:tc>
                <w:tcPr>
                  <w:tcW w:w="9180" w:type="dxa"/>
                  <w:gridSpan w:val="3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</w:tcPr>
                <w:p w:rsidR="0020530A" w:rsidRPr="00DB6DB8" w:rsidRDefault="0020530A" w:rsidP="005A4BC1">
                  <w:pPr>
                    <w:pStyle w:val="a5"/>
                    <w:spacing w:line="276" w:lineRule="auto"/>
                    <w:ind w:right="-108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DB6DB8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ПРИЛОЖЕНИЯ</w:t>
                  </w:r>
                </w:p>
              </w:tc>
              <w:tc>
                <w:tcPr>
                  <w:tcW w:w="567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</w:tcPr>
                <w:p w:rsidR="0020530A" w:rsidRPr="0078703A" w:rsidRDefault="0020530A" w:rsidP="005A4BC1">
                  <w:pPr>
                    <w:pStyle w:val="a5"/>
                    <w:spacing w:line="276" w:lineRule="auto"/>
                    <w:ind w:right="-1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20530A" w:rsidRPr="0078703A" w:rsidTr="005A4BC1">
              <w:trPr>
                <w:trHeight w:val="157"/>
              </w:trPr>
              <w:tc>
                <w:tcPr>
                  <w:tcW w:w="9180" w:type="dxa"/>
                  <w:gridSpan w:val="3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</w:tcPr>
                <w:p w:rsidR="0020530A" w:rsidRPr="00DB6DB8" w:rsidRDefault="0020530A" w:rsidP="005A4BC1">
                  <w:pPr>
                    <w:pStyle w:val="a5"/>
                    <w:spacing w:line="276" w:lineRule="auto"/>
                    <w:ind w:right="-108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</w:tcPr>
                <w:p w:rsidR="0020530A" w:rsidRPr="0078703A" w:rsidRDefault="0020530A" w:rsidP="005A4BC1">
                  <w:pPr>
                    <w:pStyle w:val="a5"/>
                    <w:spacing w:line="276" w:lineRule="auto"/>
                    <w:ind w:right="-1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20530A" w:rsidRPr="0078703A" w:rsidTr="005A4BC1">
              <w:trPr>
                <w:trHeight w:val="157"/>
              </w:trPr>
              <w:tc>
                <w:tcPr>
                  <w:tcW w:w="9180" w:type="dxa"/>
                  <w:gridSpan w:val="3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</w:tcPr>
                <w:p w:rsidR="0020530A" w:rsidRPr="00DB6DB8" w:rsidRDefault="0020530A" w:rsidP="005A4BC1">
                  <w:pPr>
                    <w:pStyle w:val="a5"/>
                    <w:spacing w:line="276" w:lineRule="auto"/>
                    <w:ind w:right="-108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</w:tcPr>
                <w:p w:rsidR="0020530A" w:rsidRPr="0078703A" w:rsidRDefault="0020530A" w:rsidP="005A4BC1">
                  <w:pPr>
                    <w:pStyle w:val="a5"/>
                    <w:spacing w:line="276" w:lineRule="auto"/>
                    <w:ind w:right="-1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20530A" w:rsidRPr="0078703A" w:rsidTr="005A4BC1">
              <w:trPr>
                <w:trHeight w:val="157"/>
              </w:trPr>
              <w:tc>
                <w:tcPr>
                  <w:tcW w:w="9180" w:type="dxa"/>
                  <w:gridSpan w:val="3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</w:tcPr>
                <w:p w:rsidR="0020530A" w:rsidRPr="00DB6DB8" w:rsidRDefault="0020530A" w:rsidP="005A4BC1">
                  <w:pPr>
                    <w:pStyle w:val="a5"/>
                    <w:spacing w:line="276" w:lineRule="auto"/>
                    <w:ind w:right="-108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</w:tcPr>
                <w:p w:rsidR="0020530A" w:rsidRPr="0078703A" w:rsidRDefault="0020530A" w:rsidP="005A4BC1">
                  <w:pPr>
                    <w:pStyle w:val="a5"/>
                    <w:spacing w:line="276" w:lineRule="auto"/>
                    <w:ind w:right="-1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761F3E" w:rsidRPr="00DB6DB8" w:rsidRDefault="00761F3E" w:rsidP="00A1439C">
            <w:pPr>
              <w:pStyle w:val="a5"/>
              <w:spacing w:line="276" w:lineRule="auto"/>
              <w:ind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61F3E" w:rsidRPr="0078703A" w:rsidRDefault="00761F3E" w:rsidP="00A1439C">
            <w:pPr>
              <w:pStyle w:val="a5"/>
              <w:spacing w:line="276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F708F" w:rsidRPr="00593729" w:rsidRDefault="001F708F" w:rsidP="006E76FD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sectPr w:rsidR="001F708F" w:rsidRPr="00593729" w:rsidSect="00B018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20A5" w:rsidRDefault="004220A5" w:rsidP="00D06576">
      <w:pPr>
        <w:spacing w:after="0" w:line="240" w:lineRule="auto"/>
      </w:pPr>
      <w:r>
        <w:separator/>
      </w:r>
    </w:p>
  </w:endnote>
  <w:endnote w:type="continuationSeparator" w:id="1">
    <w:p w:rsidR="004220A5" w:rsidRDefault="004220A5" w:rsidP="00D065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20A5" w:rsidRDefault="004220A5" w:rsidP="00D06576">
      <w:pPr>
        <w:spacing w:after="0" w:line="240" w:lineRule="auto"/>
      </w:pPr>
      <w:r>
        <w:separator/>
      </w:r>
    </w:p>
  </w:footnote>
  <w:footnote w:type="continuationSeparator" w:id="1">
    <w:p w:rsidR="004220A5" w:rsidRDefault="004220A5" w:rsidP="00D0657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93729"/>
    <w:rsid w:val="00061DD3"/>
    <w:rsid w:val="00116602"/>
    <w:rsid w:val="001615F2"/>
    <w:rsid w:val="001C253B"/>
    <w:rsid w:val="001D312C"/>
    <w:rsid w:val="001E2163"/>
    <w:rsid w:val="001F708F"/>
    <w:rsid w:val="0020530A"/>
    <w:rsid w:val="002B008C"/>
    <w:rsid w:val="002D0918"/>
    <w:rsid w:val="002F3AB9"/>
    <w:rsid w:val="00324F3F"/>
    <w:rsid w:val="00342F16"/>
    <w:rsid w:val="003438F3"/>
    <w:rsid w:val="004220A5"/>
    <w:rsid w:val="00446771"/>
    <w:rsid w:val="005329BC"/>
    <w:rsid w:val="0058701E"/>
    <w:rsid w:val="00587A6F"/>
    <w:rsid w:val="00593729"/>
    <w:rsid w:val="005B5F6D"/>
    <w:rsid w:val="006016D0"/>
    <w:rsid w:val="0060416A"/>
    <w:rsid w:val="0069098C"/>
    <w:rsid w:val="006E0F8D"/>
    <w:rsid w:val="006E76FD"/>
    <w:rsid w:val="0070081B"/>
    <w:rsid w:val="007118CC"/>
    <w:rsid w:val="00761F3E"/>
    <w:rsid w:val="007C4538"/>
    <w:rsid w:val="008461FC"/>
    <w:rsid w:val="008C3C67"/>
    <w:rsid w:val="00973FDD"/>
    <w:rsid w:val="00982C97"/>
    <w:rsid w:val="00983FC8"/>
    <w:rsid w:val="00986D12"/>
    <w:rsid w:val="009D7633"/>
    <w:rsid w:val="00A03EF8"/>
    <w:rsid w:val="00A26C48"/>
    <w:rsid w:val="00A5789D"/>
    <w:rsid w:val="00B01898"/>
    <w:rsid w:val="00BA1F00"/>
    <w:rsid w:val="00BC443B"/>
    <w:rsid w:val="00BD18D4"/>
    <w:rsid w:val="00C37C3D"/>
    <w:rsid w:val="00C52F50"/>
    <w:rsid w:val="00C85869"/>
    <w:rsid w:val="00CB177F"/>
    <w:rsid w:val="00D06576"/>
    <w:rsid w:val="00D57E8A"/>
    <w:rsid w:val="00D70902"/>
    <w:rsid w:val="00DB6DB8"/>
    <w:rsid w:val="00DE395D"/>
    <w:rsid w:val="00E448F0"/>
    <w:rsid w:val="00E561DA"/>
    <w:rsid w:val="00E73A91"/>
    <w:rsid w:val="00E84A79"/>
    <w:rsid w:val="00EA2B69"/>
    <w:rsid w:val="00F25935"/>
    <w:rsid w:val="00F97285"/>
    <w:rsid w:val="00FF16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8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15F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58701E"/>
    <w:rPr>
      <w:b/>
      <w:bCs/>
    </w:rPr>
  </w:style>
  <w:style w:type="paragraph" w:styleId="a5">
    <w:name w:val="No Spacing"/>
    <w:uiPriority w:val="1"/>
    <w:qFormat/>
    <w:rsid w:val="0058701E"/>
    <w:pPr>
      <w:spacing w:after="0" w:line="240" w:lineRule="auto"/>
    </w:pPr>
  </w:style>
  <w:style w:type="paragraph" w:styleId="a6">
    <w:name w:val="header"/>
    <w:basedOn w:val="a"/>
    <w:link w:val="a7"/>
    <w:uiPriority w:val="99"/>
    <w:semiHidden/>
    <w:unhideWhenUsed/>
    <w:rsid w:val="00D065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06576"/>
  </w:style>
  <w:style w:type="paragraph" w:styleId="a8">
    <w:name w:val="footer"/>
    <w:basedOn w:val="a"/>
    <w:link w:val="a9"/>
    <w:uiPriority w:val="99"/>
    <w:semiHidden/>
    <w:unhideWhenUsed/>
    <w:rsid w:val="00D065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D0657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6</Pages>
  <Words>875</Words>
  <Characters>4990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Ольга Павловна</cp:lastModifiedBy>
  <cp:revision>28</cp:revision>
  <cp:lastPrinted>2017-04-17T11:31:00Z</cp:lastPrinted>
  <dcterms:created xsi:type="dcterms:W3CDTF">2015-06-11T10:57:00Z</dcterms:created>
  <dcterms:modified xsi:type="dcterms:W3CDTF">2004-12-23T23:34:00Z</dcterms:modified>
</cp:coreProperties>
</file>