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217" w:rsidRDefault="00750217" w:rsidP="007502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Государственное бюджетное профессиональное образовательное учреждение</w:t>
      </w:r>
    </w:p>
    <w:p w:rsidR="00750217" w:rsidRDefault="00750217" w:rsidP="007502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Ставропольского края «Буденновский медицинский колледж»</w:t>
      </w:r>
    </w:p>
    <w:p w:rsidR="00750217" w:rsidRDefault="00750217" w:rsidP="007502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750217" w:rsidRDefault="00750217" w:rsidP="007502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ЭКЗАМЕНАЦИОННАЯ ВЕДОМОСТЬ</w:t>
      </w:r>
    </w:p>
    <w:p w:rsidR="00750217" w:rsidRDefault="00750217" w:rsidP="00750217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750217" w:rsidRDefault="00750217" w:rsidP="0075021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</w:t>
      </w:r>
      <w:r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.08.2026</w:t>
      </w:r>
    </w:p>
    <w:p w:rsidR="00750217" w:rsidRDefault="00750217" w:rsidP="0075021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tbl>
      <w:tblPr>
        <w:tblStyle w:val="a4"/>
        <w:tblW w:w="1035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8"/>
        <w:gridCol w:w="4820"/>
        <w:gridCol w:w="1134"/>
        <w:gridCol w:w="2127"/>
        <w:gridCol w:w="1701"/>
      </w:tblGrid>
      <w:tr w:rsidR="00750217" w:rsidTr="0095224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217" w:rsidRDefault="00750217" w:rsidP="0095224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/п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217" w:rsidRDefault="00750217" w:rsidP="00952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Фамилия имя отчество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тестируемого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217" w:rsidRDefault="00750217" w:rsidP="00952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набранных баллов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217" w:rsidRDefault="00750217" w:rsidP="00952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психологического тестирования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217" w:rsidRDefault="00750217" w:rsidP="00952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 экзаменатора</w:t>
            </w:r>
          </w:p>
        </w:tc>
      </w:tr>
      <w:tr w:rsidR="00750217" w:rsidTr="0095224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217" w:rsidRPr="00D12456" w:rsidRDefault="00750217" w:rsidP="0095224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217" w:rsidRPr="00750217" w:rsidRDefault="00750217" w:rsidP="0095224E">
            <w:pPr>
              <w:tabs>
                <w:tab w:val="left" w:pos="36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0217">
              <w:rPr>
                <w:rFonts w:ascii="Times New Roman" w:hAnsi="Times New Roman" w:cs="Times New Roman"/>
                <w:sz w:val="24"/>
                <w:szCs w:val="24"/>
              </w:rPr>
              <w:t>Разакова</w:t>
            </w:r>
            <w:proofErr w:type="spellEnd"/>
            <w:r w:rsidRPr="007502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0217">
              <w:rPr>
                <w:rFonts w:ascii="Times New Roman" w:hAnsi="Times New Roman" w:cs="Times New Roman"/>
                <w:sz w:val="24"/>
                <w:szCs w:val="24"/>
              </w:rPr>
              <w:t>Марият</w:t>
            </w:r>
            <w:proofErr w:type="spellEnd"/>
            <w:r w:rsidRPr="00750217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217" w:rsidRPr="0043526F" w:rsidRDefault="00501075" w:rsidP="00952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217" w:rsidRDefault="00750217" w:rsidP="00952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217" w:rsidRDefault="00750217" w:rsidP="00952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Рогалева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750217" w:rsidTr="0095224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217" w:rsidRPr="00D12456" w:rsidRDefault="00750217" w:rsidP="0095224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217" w:rsidRPr="00F46454" w:rsidRDefault="00750217" w:rsidP="0095224E">
            <w:pPr>
              <w:tabs>
                <w:tab w:val="left" w:pos="36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0217">
              <w:rPr>
                <w:rFonts w:ascii="Times New Roman" w:hAnsi="Times New Roman" w:cs="Times New Roman"/>
                <w:sz w:val="24"/>
                <w:szCs w:val="24"/>
              </w:rPr>
              <w:t>Шихмагомедова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0217">
              <w:rPr>
                <w:rFonts w:ascii="Times New Roman" w:hAnsi="Times New Roman" w:cs="Times New Roman"/>
                <w:sz w:val="24"/>
                <w:szCs w:val="24"/>
              </w:rPr>
              <w:t>Алима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0217">
              <w:rPr>
                <w:rFonts w:ascii="Times New Roman" w:hAnsi="Times New Roman" w:cs="Times New Roman"/>
                <w:sz w:val="24"/>
                <w:szCs w:val="24"/>
              </w:rPr>
              <w:t>Исламовна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217" w:rsidRPr="0043526F" w:rsidRDefault="00501075" w:rsidP="00952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217" w:rsidRDefault="00750217" w:rsidP="00952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217" w:rsidRDefault="00750217" w:rsidP="00952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Рогалева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750217" w:rsidTr="0095224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217" w:rsidRPr="00D12456" w:rsidRDefault="00750217" w:rsidP="0095224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217" w:rsidRPr="001D5E2A" w:rsidRDefault="0044128C" w:rsidP="0095224E">
            <w:pPr>
              <w:tabs>
                <w:tab w:val="left" w:pos="36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128C">
              <w:rPr>
                <w:rFonts w:ascii="Times New Roman" w:hAnsi="Times New Roman" w:cs="Times New Roman"/>
                <w:sz w:val="24"/>
                <w:szCs w:val="24"/>
              </w:rPr>
              <w:t>Шефер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28C">
              <w:rPr>
                <w:rFonts w:ascii="Times New Roman" w:hAnsi="Times New Roman" w:cs="Times New Roman"/>
                <w:sz w:val="24"/>
                <w:szCs w:val="24"/>
              </w:rPr>
              <w:t>Алиса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28C">
              <w:rPr>
                <w:rFonts w:ascii="Times New Roman" w:hAnsi="Times New Roman" w:cs="Times New Roman"/>
                <w:sz w:val="24"/>
                <w:szCs w:val="24"/>
              </w:rPr>
              <w:t>Евгеньевна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217" w:rsidRPr="0043526F" w:rsidRDefault="00D40C80" w:rsidP="00952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217" w:rsidRDefault="00750217" w:rsidP="00952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217" w:rsidRDefault="00750217" w:rsidP="00952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Рогалева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750217" w:rsidTr="0095224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217" w:rsidRPr="00D12456" w:rsidRDefault="00750217" w:rsidP="0095224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217" w:rsidRPr="00AB70BD" w:rsidRDefault="000B2FB3" w:rsidP="0095224E">
            <w:pPr>
              <w:tabs>
                <w:tab w:val="left" w:pos="36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2FB3">
              <w:rPr>
                <w:rFonts w:ascii="Times New Roman" w:hAnsi="Times New Roman" w:cs="Times New Roman"/>
                <w:sz w:val="24"/>
                <w:szCs w:val="24"/>
              </w:rPr>
              <w:t>Зубаилова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2FB3">
              <w:rPr>
                <w:rFonts w:ascii="Times New Roman" w:hAnsi="Times New Roman" w:cs="Times New Roman"/>
                <w:sz w:val="24"/>
                <w:szCs w:val="24"/>
              </w:rPr>
              <w:t>Саният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2FB3">
              <w:rPr>
                <w:rFonts w:ascii="Times New Roman" w:hAnsi="Times New Roman" w:cs="Times New Roman"/>
                <w:sz w:val="24"/>
                <w:szCs w:val="24"/>
              </w:rPr>
              <w:t>Магомедсаламовна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217" w:rsidRDefault="000B2FB3" w:rsidP="00952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217" w:rsidRDefault="00750217" w:rsidP="00952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217" w:rsidRDefault="00750217" w:rsidP="00952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Рогалева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</w:tbl>
    <w:p w:rsidR="00750217" w:rsidRDefault="00750217" w:rsidP="00750217">
      <w:bookmarkStart w:id="0" w:name="_GoBack"/>
      <w:bookmarkEnd w:id="0"/>
    </w:p>
    <w:p w:rsidR="007A38A2" w:rsidRDefault="007A38A2"/>
    <w:sectPr w:rsidR="007A38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17519"/>
    <w:multiLevelType w:val="hybridMultilevel"/>
    <w:tmpl w:val="3D9AB0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CE1"/>
    <w:rsid w:val="000A3D2A"/>
    <w:rsid w:val="000B2FB3"/>
    <w:rsid w:val="0044128C"/>
    <w:rsid w:val="00501075"/>
    <w:rsid w:val="00750217"/>
    <w:rsid w:val="007A38A2"/>
    <w:rsid w:val="00CA3CE1"/>
    <w:rsid w:val="00D40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2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0217"/>
    <w:pPr>
      <w:ind w:left="720"/>
      <w:contextualSpacing/>
    </w:pPr>
  </w:style>
  <w:style w:type="table" w:styleId="a4">
    <w:name w:val="Table Grid"/>
    <w:basedOn w:val="a1"/>
    <w:uiPriority w:val="59"/>
    <w:rsid w:val="007502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2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0217"/>
    <w:pPr>
      <w:ind w:left="720"/>
      <w:contextualSpacing/>
    </w:pPr>
  </w:style>
  <w:style w:type="table" w:styleId="a4">
    <w:name w:val="Table Grid"/>
    <w:basedOn w:val="a1"/>
    <w:uiPriority w:val="59"/>
    <w:rsid w:val="007502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ФИС ГИА</dc:creator>
  <cp:keywords/>
  <dc:description/>
  <cp:lastModifiedBy>ФИС ГИА</cp:lastModifiedBy>
  <cp:revision>2</cp:revision>
  <dcterms:created xsi:type="dcterms:W3CDTF">2026-08-05T07:38:00Z</dcterms:created>
  <dcterms:modified xsi:type="dcterms:W3CDTF">2026-08-05T13:22:00Z</dcterms:modified>
</cp:coreProperties>
</file>