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27" w:rsidRDefault="00671B27" w:rsidP="00671B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Государственное бюджетное профессиональное образовательное учреждение</w:t>
      </w:r>
    </w:p>
    <w:p w:rsidR="00671B27" w:rsidRDefault="00671B27" w:rsidP="00671B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Ставропольского края «Буденновский медицинский колледж»</w:t>
      </w:r>
    </w:p>
    <w:p w:rsidR="00671B27" w:rsidRDefault="00671B27" w:rsidP="00671B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71B27" w:rsidRDefault="00671B27" w:rsidP="00671B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ЭКЗАМЕНАЦИОННАЯ ВЕДОМОСТЬ</w:t>
      </w:r>
    </w:p>
    <w:p w:rsidR="00671B27" w:rsidRDefault="00671B27" w:rsidP="00671B2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671B27" w:rsidRDefault="00671B27" w:rsidP="00671B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03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.2026</w:t>
      </w:r>
    </w:p>
    <w:p w:rsidR="00671B27" w:rsidRDefault="00671B27" w:rsidP="00671B2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a4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8"/>
        <w:gridCol w:w="4820"/>
        <w:gridCol w:w="1134"/>
        <w:gridCol w:w="2127"/>
        <w:gridCol w:w="1701"/>
      </w:tblGrid>
      <w:tr w:rsidR="00671B27" w:rsidTr="00C050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27" w:rsidRDefault="00671B27" w:rsidP="00C0507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27" w:rsidRDefault="00671B27" w:rsidP="00C0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 имя отчество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тестируемого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27" w:rsidRDefault="00671B27" w:rsidP="00C0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27" w:rsidRDefault="00671B27" w:rsidP="00C0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психологического тестирования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27" w:rsidRDefault="00671B27" w:rsidP="00C0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экзаменатора</w:t>
            </w:r>
          </w:p>
        </w:tc>
      </w:tr>
      <w:tr w:rsidR="00671B27" w:rsidTr="00C050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27" w:rsidRPr="00D12456" w:rsidRDefault="00671B27" w:rsidP="00C0507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7" w:rsidRPr="00671B27" w:rsidRDefault="00671B27" w:rsidP="00C05077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B27"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B27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B27">
              <w:rPr>
                <w:rFonts w:ascii="Times New Roman" w:hAnsi="Times New Roman" w:cs="Times New Roman"/>
                <w:sz w:val="24"/>
                <w:szCs w:val="24"/>
              </w:rPr>
              <w:t>Батгуновна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7" w:rsidRPr="0043526F" w:rsidRDefault="00551458" w:rsidP="00C0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7" w:rsidRDefault="00671B27" w:rsidP="00C0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7" w:rsidRDefault="00671B27" w:rsidP="00C0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671B27" w:rsidTr="00C050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7" w:rsidRPr="00D12456" w:rsidRDefault="00671B27" w:rsidP="00C0507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7" w:rsidRPr="00F46454" w:rsidRDefault="00551458" w:rsidP="00C05077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458">
              <w:rPr>
                <w:rFonts w:ascii="Times New Roman" w:hAnsi="Times New Roman" w:cs="Times New Roman"/>
                <w:sz w:val="24"/>
                <w:szCs w:val="24"/>
              </w:rPr>
              <w:t>Дамирчари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458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458">
              <w:rPr>
                <w:rFonts w:ascii="Times New Roman" w:hAnsi="Times New Roman" w:cs="Times New Roman"/>
                <w:sz w:val="24"/>
                <w:szCs w:val="24"/>
              </w:rPr>
              <w:t>Эдуардовна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7" w:rsidRPr="0043526F" w:rsidRDefault="002058FF" w:rsidP="00C0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7" w:rsidRDefault="00671B27" w:rsidP="00C0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7" w:rsidRDefault="00671B27" w:rsidP="00C0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671B27" w:rsidTr="00C050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7" w:rsidRPr="00D12456" w:rsidRDefault="00671B27" w:rsidP="00C0507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7" w:rsidRPr="001D5E2A" w:rsidRDefault="002058FF" w:rsidP="00C05077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58FF">
              <w:rPr>
                <w:rFonts w:ascii="Times New Roman" w:hAnsi="Times New Roman" w:cs="Times New Roman"/>
                <w:sz w:val="24"/>
                <w:szCs w:val="24"/>
              </w:rPr>
              <w:t>Исакова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58FF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8FF">
              <w:rPr>
                <w:rFonts w:ascii="Times New Roman" w:hAnsi="Times New Roman" w:cs="Times New Roman"/>
                <w:sz w:val="24"/>
                <w:szCs w:val="24"/>
              </w:rPr>
              <w:t>Кайратовна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7" w:rsidRPr="0043526F" w:rsidRDefault="00810686" w:rsidP="00C0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7" w:rsidRDefault="00671B27" w:rsidP="00C0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7" w:rsidRDefault="00671B27" w:rsidP="00C0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671B27" w:rsidTr="00C050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7" w:rsidRPr="00D12456" w:rsidRDefault="00671B27" w:rsidP="00C0507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7" w:rsidRPr="00AB70BD" w:rsidRDefault="00810686" w:rsidP="00C05077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686">
              <w:rPr>
                <w:rFonts w:ascii="Times New Roman" w:hAnsi="Times New Roman" w:cs="Times New Roman"/>
                <w:sz w:val="24"/>
                <w:szCs w:val="24"/>
              </w:rPr>
              <w:t>Куланова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0686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0686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7" w:rsidRDefault="00810686" w:rsidP="00C0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7" w:rsidRDefault="00671B27" w:rsidP="00C0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7" w:rsidRDefault="00671B27" w:rsidP="00C0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671B27" w:rsidTr="00C050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7" w:rsidRPr="00D12456" w:rsidRDefault="00671B27" w:rsidP="00C0507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7" w:rsidRPr="00ED7192" w:rsidRDefault="00ED7192" w:rsidP="00C05077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7192">
              <w:rPr>
                <w:rFonts w:ascii="Times New Roman" w:hAnsi="Times New Roman" w:cs="Times New Roman"/>
                <w:sz w:val="24"/>
                <w:szCs w:val="24"/>
              </w:rPr>
              <w:t>Исаев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7192">
              <w:rPr>
                <w:rFonts w:ascii="Times New Roman" w:hAnsi="Times New Roman" w:cs="Times New Roman"/>
                <w:sz w:val="24"/>
                <w:szCs w:val="24"/>
              </w:rPr>
              <w:t>Сулай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7192"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7" w:rsidRDefault="00ED7192" w:rsidP="00C0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7" w:rsidRDefault="00671B27" w:rsidP="00C0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27" w:rsidRDefault="00671B27" w:rsidP="00C0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B2075B" w:rsidRDefault="00B2075B">
      <w:bookmarkStart w:id="0" w:name="_GoBack"/>
      <w:bookmarkEnd w:id="0"/>
    </w:p>
    <w:sectPr w:rsidR="00B20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17519"/>
    <w:multiLevelType w:val="hybridMultilevel"/>
    <w:tmpl w:val="3D9AB0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B23"/>
    <w:rsid w:val="002058FF"/>
    <w:rsid w:val="00551458"/>
    <w:rsid w:val="00671B27"/>
    <w:rsid w:val="00810686"/>
    <w:rsid w:val="00A75B23"/>
    <w:rsid w:val="00B2075B"/>
    <w:rsid w:val="00C07986"/>
    <w:rsid w:val="00ED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B27"/>
    <w:pPr>
      <w:ind w:left="720"/>
      <w:contextualSpacing/>
    </w:pPr>
  </w:style>
  <w:style w:type="table" w:styleId="a4">
    <w:name w:val="Table Grid"/>
    <w:basedOn w:val="a1"/>
    <w:uiPriority w:val="59"/>
    <w:rsid w:val="00671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B27"/>
    <w:pPr>
      <w:ind w:left="720"/>
      <w:contextualSpacing/>
    </w:pPr>
  </w:style>
  <w:style w:type="table" w:styleId="a4">
    <w:name w:val="Table Grid"/>
    <w:basedOn w:val="a1"/>
    <w:uiPriority w:val="59"/>
    <w:rsid w:val="00671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ФИС ГИА</dc:creator>
  <cp:keywords/>
  <dc:description/>
  <cp:lastModifiedBy>ФИС ГИА</cp:lastModifiedBy>
  <cp:revision>2</cp:revision>
  <dcterms:created xsi:type="dcterms:W3CDTF">2026-08-03T10:13:00Z</dcterms:created>
  <dcterms:modified xsi:type="dcterms:W3CDTF">2026-08-03T13:25:00Z</dcterms:modified>
</cp:coreProperties>
</file>