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854" w:rsidRPr="003C0152" w:rsidRDefault="003C0152" w:rsidP="003C01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0152">
        <w:rPr>
          <w:rFonts w:ascii="Times New Roman" w:hAnsi="Times New Roman" w:cs="Times New Roman"/>
          <w:b/>
          <w:sz w:val="32"/>
          <w:szCs w:val="32"/>
        </w:rPr>
        <w:t>Группа 120 м</w:t>
      </w:r>
    </w:p>
    <w:p w:rsidR="003C0152" w:rsidRDefault="003C0152" w:rsidP="003C01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0152">
        <w:rPr>
          <w:rFonts w:ascii="Times New Roman" w:hAnsi="Times New Roman" w:cs="Times New Roman"/>
          <w:b/>
          <w:sz w:val="32"/>
          <w:szCs w:val="32"/>
        </w:rPr>
        <w:t>Специальность 34.02.01 Сестринское дело</w:t>
      </w:r>
    </w:p>
    <w:p w:rsidR="003C0152" w:rsidRPr="00F14F18" w:rsidRDefault="003C0152" w:rsidP="003C015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14F18">
        <w:rPr>
          <w:rFonts w:ascii="Times New Roman" w:hAnsi="Times New Roman" w:cs="Times New Roman"/>
          <w:b/>
          <w:sz w:val="32"/>
          <w:szCs w:val="32"/>
          <w:u w:val="single"/>
        </w:rPr>
        <w:t>Куратор:</w:t>
      </w:r>
      <w:r w:rsidR="00F14F18" w:rsidRPr="00F14F1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702EF0">
        <w:rPr>
          <w:rFonts w:ascii="Times New Roman" w:hAnsi="Times New Roman" w:cs="Times New Roman"/>
          <w:b/>
          <w:sz w:val="32"/>
          <w:szCs w:val="32"/>
          <w:u w:val="single"/>
        </w:rPr>
        <w:t>Орлова Ирина Рудольфовна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Алиева Джамиля Магомедовна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Бейбулатова Ангелина Радмировна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Бобкова Елизавета Евгеньевна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Гойдина Екатерина Алексеевна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Гусейнова Хабибат Рамазановна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Демидова Ксения Андреевна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Дудкина Виктория Викторовна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Иманова Айтан Анаровна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Инди</w:t>
      </w:r>
      <w:r w:rsidR="00BC7609">
        <w:rPr>
          <w:rFonts w:ascii="Times New Roman" w:hAnsi="Times New Roman" w:cs="Times New Roman"/>
          <w:sz w:val="28"/>
          <w:szCs w:val="28"/>
        </w:rPr>
        <w:t>р</w:t>
      </w:r>
      <w:r w:rsidRPr="00F14F18">
        <w:rPr>
          <w:rFonts w:ascii="Times New Roman" w:hAnsi="Times New Roman" w:cs="Times New Roman"/>
          <w:sz w:val="28"/>
          <w:szCs w:val="28"/>
        </w:rPr>
        <w:t>баева Айшат Ибадуллаевна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Исмаилова Зухра Феликсовна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Керимова Фатимат Руслановна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Киселева Софья Александровна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Коломицева Дарья Михайловна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Магомедбегова Фатима Мурадовна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Месропян Элена Робертовна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Миронова Елизавета Сергеевна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Михайлова Агата Ивановна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Назаренко Лиана Андреевна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Омарова Кристина Радимовна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Поколявина Алина Игоревна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Рубанова Татьяна Александровна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Хатунцева Мария Сергеевна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Шабанова Байрамкиз Магомедсалиховна</w:t>
      </w:r>
    </w:p>
    <w:p w:rsidR="00F14F18" w:rsidRP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Шихалиева Лейла Сабировна</w:t>
      </w:r>
    </w:p>
    <w:p w:rsidR="00F14F18" w:rsidRDefault="00F14F18" w:rsidP="00F14F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14F18">
        <w:rPr>
          <w:rFonts w:ascii="Times New Roman" w:hAnsi="Times New Roman" w:cs="Times New Roman"/>
          <w:sz w:val="28"/>
          <w:szCs w:val="28"/>
        </w:rPr>
        <w:t>Шиянова Василиса Александровна</w:t>
      </w:r>
    </w:p>
    <w:p w:rsidR="00BC7609" w:rsidRDefault="00BC7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3F8E" w:rsidRPr="003C0152" w:rsidRDefault="00DA3F8E" w:rsidP="00DA3F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Группа 13</w:t>
      </w:r>
      <w:r w:rsidRPr="003C0152">
        <w:rPr>
          <w:rFonts w:ascii="Times New Roman" w:hAnsi="Times New Roman" w:cs="Times New Roman"/>
          <w:b/>
          <w:sz w:val="32"/>
          <w:szCs w:val="32"/>
        </w:rPr>
        <w:t>0 м</w:t>
      </w:r>
    </w:p>
    <w:p w:rsidR="00DA3F8E" w:rsidRDefault="00DA3F8E" w:rsidP="00DA3F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0152">
        <w:rPr>
          <w:rFonts w:ascii="Times New Roman" w:hAnsi="Times New Roman" w:cs="Times New Roman"/>
          <w:b/>
          <w:sz w:val="32"/>
          <w:szCs w:val="32"/>
        </w:rPr>
        <w:t>Специальность 34.02.01 Сестринское дело</w:t>
      </w:r>
    </w:p>
    <w:p w:rsidR="00DA3F8E" w:rsidRDefault="00DA3F8E" w:rsidP="00DA3F8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14F18">
        <w:rPr>
          <w:rFonts w:ascii="Times New Roman" w:hAnsi="Times New Roman" w:cs="Times New Roman"/>
          <w:b/>
          <w:sz w:val="32"/>
          <w:szCs w:val="32"/>
          <w:u w:val="single"/>
        </w:rPr>
        <w:t xml:space="preserve">Куратор: 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Авсалова Зейнаб Турсуновна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Аксакалова София Ивановна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Алексеева Злата Владимировна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Алиева Хадижат Хабибуллаевна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Ахмедханова Патимат Ибрагимовна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Бабаева Фариза Казимбеговна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Бекеева Мадина Керимуллаевна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Гаджиумарова Хадижа Абукаровна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Газиева Патимат Шапиевна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Гасайниева Диана Магомедрасуловна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Гончарова Дарья Артемовна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Донковцева Катерина Павловна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Залуева Хадижа Тино – Магомедовна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Казимагомедов Нурмагомед Мурадович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Клопотова Ульяна Андреевна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Коростелёва Виктория Алексеевна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Кримачев Дмитрий Романович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Малеванная Анастасия Сергеевна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Маллаева Фатима Шамильевна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Осипова Ангелина Павловна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Самойленко Валерия Владимировна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Трушова Татьяна Александровна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Халилов Ибрамхалил Ренатович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Хлыбова Лада Никитична</w:t>
      </w:r>
    </w:p>
    <w:p w:rsidR="00DA3F8E" w:rsidRPr="00AA1C05" w:rsidRDefault="00DA3F8E" w:rsidP="00DA3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A1C05">
        <w:rPr>
          <w:rFonts w:ascii="Times New Roman" w:hAnsi="Times New Roman" w:cs="Times New Roman"/>
          <w:sz w:val="28"/>
          <w:szCs w:val="28"/>
        </w:rPr>
        <w:t>Чистякова Карина Станиславовна</w:t>
      </w:r>
    </w:p>
    <w:p w:rsidR="00DA3F8E" w:rsidRDefault="00DA3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3F8E" w:rsidRPr="003C0152" w:rsidRDefault="00DA3F8E" w:rsidP="00DA3F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Группа 14</w:t>
      </w:r>
      <w:r w:rsidRPr="003C0152">
        <w:rPr>
          <w:rFonts w:ascii="Times New Roman" w:hAnsi="Times New Roman" w:cs="Times New Roman"/>
          <w:b/>
          <w:sz w:val="32"/>
          <w:szCs w:val="32"/>
        </w:rPr>
        <w:t>0 м</w:t>
      </w:r>
    </w:p>
    <w:p w:rsidR="00DA3F8E" w:rsidRDefault="00DA3F8E" w:rsidP="00DA3F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0152">
        <w:rPr>
          <w:rFonts w:ascii="Times New Roman" w:hAnsi="Times New Roman" w:cs="Times New Roman"/>
          <w:b/>
          <w:sz w:val="32"/>
          <w:szCs w:val="32"/>
        </w:rPr>
        <w:t>Специальность 34.02.01 Сестринское дело</w:t>
      </w:r>
    </w:p>
    <w:p w:rsidR="00DA3F8E" w:rsidRDefault="00DA3F8E" w:rsidP="00DA3F8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14F18">
        <w:rPr>
          <w:rFonts w:ascii="Times New Roman" w:hAnsi="Times New Roman" w:cs="Times New Roman"/>
          <w:b/>
          <w:sz w:val="32"/>
          <w:szCs w:val="32"/>
          <w:u w:val="single"/>
        </w:rPr>
        <w:t>Куратор:</w:t>
      </w:r>
      <w:r w:rsidR="00BB6ADC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u w:val="single"/>
        </w:rPr>
        <w:t>Бурдасова Ангелина Александровна</w:t>
      </w:r>
      <w:r w:rsidRPr="00F14F1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Алибекова Светлана Сергеевна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Алимурадова Мадина Габибулаевна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Байрамалиева Самира Аматовна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Бамматова Марзият Шамилевна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Бородаенко Яна Владимировна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Везирова Ева Руслановна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Высоцкая Екатерина Владимировна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Гаджиева Рукият Шамильевна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Герасименко Алёна Александровна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Герко Владислав Максимович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Гринчук Екатерина Вячеславовна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Гунашова Мадина Насибовна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Демидова Юлия Андреевна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Задоркин Александр Евгеньевич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Ибрагимова Ашура Мухтаровна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Каземирова София Алексеевна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Колупаева Наталья Максимовна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Курилова Виктория Игоревна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Позинич Арина Дмитриевна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Саидова Диана Умахановна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Самсонидзе Лейла Башировна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Тагирова Камилла Алхасовна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Улиева Севиль Вадимовна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Холмухамедова Умида Шухратовна</w:t>
      </w:r>
    </w:p>
    <w:p w:rsidR="00DA3F8E" w:rsidRPr="00BB17B5" w:rsidRDefault="00DA3F8E" w:rsidP="00DA3F8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B17B5">
        <w:rPr>
          <w:rFonts w:ascii="Times New Roman" w:hAnsi="Times New Roman" w:cs="Times New Roman"/>
          <w:sz w:val="28"/>
          <w:szCs w:val="28"/>
        </w:rPr>
        <w:t>Шихмагомедова Алима Исламовна</w:t>
      </w:r>
    </w:p>
    <w:p w:rsidR="00BC7609" w:rsidRPr="00BC7609" w:rsidRDefault="00BC7609" w:rsidP="00BC7609">
      <w:pPr>
        <w:rPr>
          <w:rFonts w:ascii="Times New Roman" w:hAnsi="Times New Roman" w:cs="Times New Roman"/>
          <w:sz w:val="28"/>
          <w:szCs w:val="28"/>
        </w:rPr>
      </w:pPr>
    </w:p>
    <w:sectPr w:rsidR="00BC7609" w:rsidRPr="00BC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3AF0"/>
    <w:multiLevelType w:val="hybridMultilevel"/>
    <w:tmpl w:val="9264710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A520FCD"/>
    <w:multiLevelType w:val="hybridMultilevel"/>
    <w:tmpl w:val="AB4C14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BF43E0D"/>
    <w:multiLevelType w:val="hybridMultilevel"/>
    <w:tmpl w:val="56CC46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81146D"/>
    <w:multiLevelType w:val="hybridMultilevel"/>
    <w:tmpl w:val="A212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B20"/>
    <w:rsid w:val="00005B20"/>
    <w:rsid w:val="003C0152"/>
    <w:rsid w:val="005901AB"/>
    <w:rsid w:val="00702EF0"/>
    <w:rsid w:val="00BB6ADC"/>
    <w:rsid w:val="00BC7609"/>
    <w:rsid w:val="00DA3F8E"/>
    <w:rsid w:val="00DC4854"/>
    <w:rsid w:val="00F14F18"/>
    <w:rsid w:val="00F2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ФИС ГИА</dc:creator>
  <cp:lastModifiedBy>Юлия</cp:lastModifiedBy>
  <cp:revision>4</cp:revision>
  <cp:lastPrinted>2026-08-27T11:45:00Z</cp:lastPrinted>
  <dcterms:created xsi:type="dcterms:W3CDTF">2026-08-25T11:54:00Z</dcterms:created>
  <dcterms:modified xsi:type="dcterms:W3CDTF">2026-08-27T11:45:00Z</dcterms:modified>
</cp:coreProperties>
</file>